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407" w:tblpY="1"/>
        <w:tblOverlap w:val="never"/>
        <w:tblW w:w="31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276"/>
        <w:gridCol w:w="568"/>
        <w:gridCol w:w="1276"/>
        <w:gridCol w:w="2692"/>
        <w:gridCol w:w="1842"/>
        <w:gridCol w:w="1700"/>
        <w:gridCol w:w="3685"/>
        <w:gridCol w:w="2263"/>
        <w:gridCol w:w="2072"/>
        <w:gridCol w:w="1961"/>
        <w:gridCol w:w="1961"/>
        <w:gridCol w:w="1961"/>
        <w:gridCol w:w="1961"/>
        <w:gridCol w:w="1961"/>
        <w:gridCol w:w="1961"/>
        <w:gridCol w:w="1961"/>
      </w:tblGrid>
      <w:tr w:rsidR="0033217A" w:rsidRPr="00F47B78" w14:paraId="48E09EDE" w14:textId="77777777" w:rsidTr="00D71427">
        <w:trPr>
          <w:gridAfter w:val="8"/>
          <w:wAfter w:w="15799" w:type="dxa"/>
          <w:trHeight w:val="1128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3CA6BE07" w14:textId="77777777" w:rsidR="0033217A" w:rsidRPr="00F47B78" w:rsidRDefault="0033217A" w:rsidP="007B630F">
            <w:pPr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1276" w:type="dxa"/>
            <w:vAlign w:val="center"/>
          </w:tcPr>
          <w:p w14:paraId="63D4E064" w14:textId="77777777" w:rsidR="0033217A" w:rsidRPr="0033217A" w:rsidRDefault="0033217A" w:rsidP="007B630F">
            <w:pPr>
              <w:spacing w:line="120" w:lineRule="atLeast"/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12-16</w:t>
            </w:r>
          </w:p>
          <w:p w14:paraId="78B151F6" w14:textId="77777777" w:rsidR="0033217A" w:rsidRPr="0033217A" w:rsidRDefault="0033217A" w:rsidP="007B630F">
            <w:pPr>
              <w:spacing w:line="120" w:lineRule="atLeast"/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EYLÜL</w:t>
            </w:r>
          </w:p>
          <w:p w14:paraId="45A25150" w14:textId="77777777" w:rsidR="0033217A" w:rsidRPr="0033217A" w:rsidRDefault="0033217A" w:rsidP="007B630F">
            <w:pPr>
              <w:spacing w:line="120" w:lineRule="atLeast"/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7F164925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500FD8A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620B5C97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68EBF54E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9.A.1. Sesi tekniğine uygun olarak kullanır.</w:t>
            </w:r>
          </w:p>
          <w:p w14:paraId="3F2E931E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A.2. İstiklâl Marşı’nı nefes yerlerine dikkat ederek söyler.</w:t>
            </w:r>
          </w:p>
          <w:p w14:paraId="78CEC14F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EDAE49E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1E81510D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620F166B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 “İstiklâl Marşı”</w:t>
            </w:r>
          </w:p>
        </w:tc>
        <w:tc>
          <w:tcPr>
            <w:tcW w:w="1700" w:type="dxa"/>
            <w:vAlign w:val="center"/>
          </w:tcPr>
          <w:p w14:paraId="77DBF7A3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soru-cevap, kulaktan eser öğretimi</w:t>
            </w:r>
          </w:p>
        </w:tc>
        <w:tc>
          <w:tcPr>
            <w:tcW w:w="3685" w:type="dxa"/>
            <w:vAlign w:val="center"/>
          </w:tcPr>
          <w:p w14:paraId="4CB81037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 Ses sağlığını (ör. ses tellerini vb.) korumanın yolları ve gerekliliği vurgulanır.</w:t>
            </w:r>
          </w:p>
          <w:p w14:paraId="4C52EC51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a) İstiklâl Marşı’nın eşlikli (piyano veya orkestrasyon) seslendirilmesi sağlanır.</w:t>
            </w:r>
          </w:p>
          <w:p w14:paraId="2440AD34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b) Ülke ve bayrak sevgisinin önemi vurgulanır.</w:t>
            </w:r>
          </w:p>
        </w:tc>
        <w:tc>
          <w:tcPr>
            <w:tcW w:w="2263" w:type="dxa"/>
            <w:vAlign w:val="center"/>
          </w:tcPr>
          <w:p w14:paraId="60416C32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Öğretmenin elinde İstiklal Marşı’nın ses kaydı ve/veya piyano eşliği bulunmalıdır.</w:t>
            </w:r>
          </w:p>
        </w:tc>
      </w:tr>
      <w:tr w:rsidR="0033217A" w:rsidRPr="00F47B78" w14:paraId="74D9E0C4" w14:textId="77777777" w:rsidTr="00D71427">
        <w:trPr>
          <w:gridAfter w:val="8"/>
          <w:wAfter w:w="15799" w:type="dxa"/>
          <w:trHeight w:val="697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6C3B8948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0E78CE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19-23</w:t>
            </w:r>
          </w:p>
          <w:p w14:paraId="1D3D552C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EYLÜL</w:t>
            </w:r>
          </w:p>
          <w:p w14:paraId="54F946C2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A1C6F24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FE0C325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5CAB4113" w14:textId="77777777" w:rsidR="0033217A" w:rsidRPr="00186295" w:rsidRDefault="0033217A" w:rsidP="007B630F">
            <w:pPr>
              <w:jc w:val="both"/>
              <w:rPr>
                <w:sz w:val="20"/>
                <w:szCs w:val="20"/>
              </w:rPr>
            </w:pPr>
          </w:p>
          <w:p w14:paraId="30EC5F8D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9.B.1. Temel müzik yazı ve ögelerini kullanır.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71A8268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4F09B5FC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42975518" w14:textId="77777777" w:rsidR="0033217A" w:rsidRPr="00186295" w:rsidRDefault="0033217A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2A85DAC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yaparak yaşayarak öğretim, soru-cevap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501E7529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Sol, fa ve do anahtarları tanıtılır.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3B819264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Düzeyine uygun örnekler seçilmelidir.</w:t>
            </w:r>
          </w:p>
        </w:tc>
      </w:tr>
      <w:tr w:rsidR="0033217A" w:rsidRPr="00F47B78" w14:paraId="6C1B88CF" w14:textId="77777777" w:rsidTr="00D71427">
        <w:trPr>
          <w:gridAfter w:val="8"/>
          <w:wAfter w:w="15799" w:type="dxa"/>
          <w:trHeight w:val="1180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6590A242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8AD9CE8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26-30</w:t>
            </w:r>
          </w:p>
          <w:p w14:paraId="376975CE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EYLÜL</w:t>
            </w:r>
          </w:p>
          <w:p w14:paraId="63D92DAF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1DBA8837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8086034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145F638A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2A7A64E6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9.A.5. Türk müziğine ait makamsal eserleri seslendirir.</w:t>
            </w:r>
          </w:p>
        </w:tc>
        <w:tc>
          <w:tcPr>
            <w:tcW w:w="1842" w:type="dxa"/>
            <w:vAlign w:val="center"/>
          </w:tcPr>
          <w:p w14:paraId="347D9523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50CF216D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</w:tc>
        <w:tc>
          <w:tcPr>
            <w:tcW w:w="1700" w:type="dxa"/>
            <w:vAlign w:val="center"/>
          </w:tcPr>
          <w:p w14:paraId="354237E7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soru-cevap</w:t>
            </w:r>
          </w:p>
        </w:tc>
        <w:tc>
          <w:tcPr>
            <w:tcW w:w="3685" w:type="dxa"/>
            <w:vAlign w:val="center"/>
          </w:tcPr>
          <w:p w14:paraId="48676293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a) Uşşak ve hicaz makamlarında kuramsal ayrıntıya girilmeden makamlarla ilgili dinleme, söyleme ve makamsal etkiyi hissetme çalışmaları yapılır.</w:t>
            </w:r>
          </w:p>
        </w:tc>
        <w:tc>
          <w:tcPr>
            <w:tcW w:w="2263" w:type="dxa"/>
            <w:vAlign w:val="center"/>
          </w:tcPr>
          <w:p w14:paraId="413D6A15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Düzeyine uygun eserler seçilmelidir.</w:t>
            </w:r>
          </w:p>
        </w:tc>
      </w:tr>
      <w:tr w:rsidR="0033217A" w:rsidRPr="00F47B78" w14:paraId="5A7CA93A" w14:textId="77777777" w:rsidTr="00D71427">
        <w:trPr>
          <w:gridAfter w:val="8"/>
          <w:wAfter w:w="15799" w:type="dxa"/>
          <w:trHeight w:val="1094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775C5D97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276" w:type="dxa"/>
            <w:vAlign w:val="center"/>
          </w:tcPr>
          <w:p w14:paraId="2D7F5561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3-7</w:t>
            </w:r>
          </w:p>
          <w:p w14:paraId="08FB36E5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EKİM</w:t>
            </w:r>
          </w:p>
          <w:p w14:paraId="28759BB3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42E2F7D2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84A0C4E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6BC6DE15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4742ABFD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9.A.3. Düzeyine uygun eserleri notalarına ve süre değerlerine uyarak seslendirir.</w:t>
            </w:r>
          </w:p>
          <w:p w14:paraId="63CCD32A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43CDCC52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49244C5E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10927F2E" w14:textId="77777777" w:rsidR="0033217A" w:rsidRPr="00186295" w:rsidRDefault="0033217A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F25B0B2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soru-cevap, kulaktan eser öğretimi</w:t>
            </w:r>
          </w:p>
        </w:tc>
        <w:tc>
          <w:tcPr>
            <w:tcW w:w="3685" w:type="dxa"/>
            <w:vAlign w:val="center"/>
          </w:tcPr>
          <w:p w14:paraId="43F88437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Eserleri hız ve gürlük terimlerine uygun olarak seslendirir.</w:t>
            </w:r>
          </w:p>
          <w:p w14:paraId="2FF50CDF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Sınıfta mevcut olan çeşitli çalgılar</w:t>
            </w:r>
            <w:r w:rsidR="00186295">
              <w:rPr>
                <w:sz w:val="20"/>
                <w:szCs w:val="20"/>
              </w:rPr>
              <w:t xml:space="preserve"> k</w:t>
            </w:r>
            <w:r w:rsidRPr="00186295">
              <w:rPr>
                <w:sz w:val="20"/>
                <w:szCs w:val="20"/>
              </w:rPr>
              <w:t>ullanılır.</w:t>
            </w:r>
          </w:p>
        </w:tc>
        <w:tc>
          <w:tcPr>
            <w:tcW w:w="2263" w:type="dxa"/>
            <w:vAlign w:val="center"/>
          </w:tcPr>
          <w:p w14:paraId="66FB8726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Düzeyine uygun eserler seçilmelidir.</w:t>
            </w:r>
          </w:p>
        </w:tc>
      </w:tr>
      <w:tr w:rsidR="0033217A" w:rsidRPr="00F47B78" w14:paraId="54D5CDC4" w14:textId="77777777" w:rsidTr="00D71427">
        <w:trPr>
          <w:gridAfter w:val="8"/>
          <w:wAfter w:w="15799" w:type="dxa"/>
          <w:trHeight w:val="452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7B74E98A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F303A4F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10-14</w:t>
            </w:r>
          </w:p>
          <w:p w14:paraId="0839C730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EKİM</w:t>
            </w:r>
          </w:p>
          <w:p w14:paraId="2B9B31CA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7BD1D271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3B8344DE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</w:tcPr>
          <w:p w14:paraId="35F5D064" w14:textId="77777777" w:rsidR="0033217A" w:rsidRPr="00186295" w:rsidRDefault="0033217A" w:rsidP="007B630F">
            <w:pPr>
              <w:jc w:val="both"/>
              <w:rPr>
                <w:sz w:val="20"/>
                <w:szCs w:val="20"/>
              </w:rPr>
            </w:pPr>
          </w:p>
          <w:p w14:paraId="32485AB4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9.B.1. Temel müzik yazı ve ögelerini kullanır.</w:t>
            </w:r>
          </w:p>
          <w:p w14:paraId="1CCC8515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D1A3A5D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223DE36B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3B4A4D6C" w14:textId="77777777" w:rsidR="0033217A" w:rsidRPr="00186295" w:rsidRDefault="0033217A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C890200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yaparak yaşayarak öğretim, soru-cevap</w:t>
            </w:r>
          </w:p>
        </w:tc>
        <w:tc>
          <w:tcPr>
            <w:tcW w:w="3685" w:type="dxa"/>
            <w:vAlign w:val="center"/>
          </w:tcPr>
          <w:p w14:paraId="1F1E84B5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Sol, fa ve do anahtarları tanıtılır.</w:t>
            </w:r>
          </w:p>
        </w:tc>
        <w:tc>
          <w:tcPr>
            <w:tcW w:w="2263" w:type="dxa"/>
            <w:vAlign w:val="center"/>
          </w:tcPr>
          <w:p w14:paraId="70D5CAE6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Düzeyine uygun örnekler seçilmelidir.</w:t>
            </w:r>
          </w:p>
        </w:tc>
      </w:tr>
      <w:tr w:rsidR="0033217A" w:rsidRPr="00F47B78" w14:paraId="56CB0FEE" w14:textId="77777777" w:rsidTr="00D71427">
        <w:trPr>
          <w:gridAfter w:val="8"/>
          <w:wAfter w:w="15799" w:type="dxa"/>
          <w:trHeight w:val="1846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2943CDEB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3F718F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17-21</w:t>
            </w:r>
          </w:p>
          <w:p w14:paraId="01F455D7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EKİM</w:t>
            </w:r>
          </w:p>
          <w:p w14:paraId="158DD93F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7DD40BF2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ADB2D63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55690D26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</w:tcPr>
          <w:p w14:paraId="3A2A5102" w14:textId="77777777" w:rsidR="0033217A" w:rsidRPr="00186295" w:rsidRDefault="0033217A" w:rsidP="007B630F">
            <w:pPr>
              <w:jc w:val="center"/>
              <w:rPr>
                <w:sz w:val="20"/>
                <w:szCs w:val="20"/>
              </w:rPr>
            </w:pPr>
          </w:p>
          <w:p w14:paraId="04728A47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9.A.7. Toplum hayatında önemli yer tutan marşlarımızı doğru söyler.</w:t>
            </w:r>
          </w:p>
          <w:p w14:paraId="392F8363" w14:textId="77777777" w:rsidR="0033217A" w:rsidRPr="00186295" w:rsidRDefault="0033217A" w:rsidP="007B630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ED02C47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433F8C4A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77F5CD51" w14:textId="77777777" w:rsidR="0033217A" w:rsidRPr="00186295" w:rsidRDefault="0033217A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BD2A5D9" w14:textId="77777777" w:rsidR="0033217A" w:rsidRPr="00186295" w:rsidRDefault="0033217A" w:rsidP="007B630F">
            <w:pPr>
              <w:rPr>
                <w:color w:val="FF0000"/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soru-cevap</w:t>
            </w:r>
          </w:p>
        </w:tc>
        <w:tc>
          <w:tcPr>
            <w:tcW w:w="3685" w:type="dxa"/>
            <w:vAlign w:val="center"/>
          </w:tcPr>
          <w:p w14:paraId="4B312E67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Öğrencilerden, Cumhuriyetin ilk yıllarından günümüze kadar müzik alanında yapılan çalışmaları ve gelişmeleri araştırarak bu alanda ulaşabilecekleri resim, fotoğraf, belge, ses ve görüntüleri derlemeleri istenir.</w:t>
            </w:r>
          </w:p>
          <w:p w14:paraId="38CE0494" w14:textId="77777777" w:rsidR="0033217A" w:rsidRPr="00186295" w:rsidRDefault="0033217A" w:rsidP="007B630F">
            <w:pPr>
              <w:rPr>
                <w:color w:val="FF0000"/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Temel müzik bilgileri ve kuralları tanıtılır.</w:t>
            </w:r>
          </w:p>
        </w:tc>
        <w:tc>
          <w:tcPr>
            <w:tcW w:w="2263" w:type="dxa"/>
            <w:vAlign w:val="center"/>
          </w:tcPr>
          <w:p w14:paraId="52926F77" w14:textId="77777777" w:rsidR="0033217A" w:rsidRPr="00186295" w:rsidRDefault="0033217A" w:rsidP="007B630F">
            <w:pPr>
              <w:rPr>
                <w:color w:val="FF0000"/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Düzeyine uygun eserler seçilmelidir.</w:t>
            </w:r>
          </w:p>
        </w:tc>
      </w:tr>
      <w:tr w:rsidR="0033217A" w:rsidRPr="00F47B78" w14:paraId="114A9111" w14:textId="77777777" w:rsidTr="00D71427">
        <w:trPr>
          <w:gridAfter w:val="8"/>
          <w:wAfter w:w="15799" w:type="dxa"/>
          <w:trHeight w:val="168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472F0649" w14:textId="77777777" w:rsidR="0033217A" w:rsidRPr="00F47B78" w:rsidRDefault="0033217A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210FCC7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24-28</w:t>
            </w:r>
          </w:p>
          <w:p w14:paraId="10BE4B77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EKİM</w:t>
            </w:r>
          </w:p>
          <w:p w14:paraId="6F61E0BB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18F7513C" w14:textId="77777777" w:rsidR="0033217A" w:rsidRPr="0033217A" w:rsidRDefault="0033217A" w:rsidP="007B630F">
            <w:pPr>
              <w:jc w:val="center"/>
              <w:rPr>
                <w:sz w:val="20"/>
                <w:szCs w:val="20"/>
              </w:rPr>
            </w:pPr>
            <w:r w:rsidRPr="0033217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2F42277" w14:textId="77777777" w:rsidR="0033217A" w:rsidRPr="0033217A" w:rsidRDefault="0033217A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217A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</w:tcPr>
          <w:p w14:paraId="4ADB2DDC" w14:textId="77777777" w:rsidR="0033217A" w:rsidRPr="00186295" w:rsidRDefault="0033217A" w:rsidP="007B630F">
            <w:pPr>
              <w:jc w:val="center"/>
              <w:rPr>
                <w:sz w:val="20"/>
                <w:szCs w:val="20"/>
              </w:rPr>
            </w:pPr>
          </w:p>
          <w:p w14:paraId="557B29B6" w14:textId="77777777" w:rsidR="0033217A" w:rsidRPr="00186295" w:rsidRDefault="0033217A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29 EKİM CUMHURİYET BAYRAMI</w:t>
            </w:r>
          </w:p>
          <w:p w14:paraId="70FC0E52" w14:textId="77777777" w:rsidR="0033217A" w:rsidRPr="00186295" w:rsidRDefault="0033217A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9.B.1. Temel müzik yazı ve ögelerini kullanır.</w:t>
            </w:r>
          </w:p>
        </w:tc>
        <w:tc>
          <w:tcPr>
            <w:tcW w:w="1842" w:type="dxa"/>
            <w:vAlign w:val="center"/>
          </w:tcPr>
          <w:p w14:paraId="10BE4C83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6F8A06A4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1D2DC59B" w14:textId="77777777" w:rsidR="0033217A" w:rsidRPr="00186295" w:rsidRDefault="0033217A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00280E3" w14:textId="77777777" w:rsidR="0033217A" w:rsidRPr="00186295" w:rsidRDefault="0033217A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Anlatım Gösterip yaptırma </w:t>
            </w:r>
            <w:proofErr w:type="gramStart"/>
            <w:r w:rsidRPr="00186295">
              <w:rPr>
                <w:sz w:val="20"/>
                <w:szCs w:val="20"/>
              </w:rPr>
              <w:t>Soru -</w:t>
            </w:r>
            <w:proofErr w:type="gramEnd"/>
            <w:r w:rsidRPr="00186295">
              <w:rPr>
                <w:sz w:val="20"/>
                <w:szCs w:val="20"/>
              </w:rPr>
              <w:t xml:space="preserve"> cevap kulaktan şarkı öğretimi</w:t>
            </w:r>
          </w:p>
        </w:tc>
        <w:tc>
          <w:tcPr>
            <w:tcW w:w="3685" w:type="dxa"/>
            <w:vAlign w:val="center"/>
          </w:tcPr>
          <w:p w14:paraId="7B173311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Öğrencilerden, Cumhuriyetin ilk yıllarından günümüze kadar müzik alanında yapılan çalışmaları ve gelişmeleri araştırarak bu alanda ulaşabilecekleri resim, fotoğraf, belge, ses ve görüntüleri derlemeleri istenir.</w:t>
            </w:r>
          </w:p>
        </w:tc>
        <w:tc>
          <w:tcPr>
            <w:tcW w:w="2263" w:type="dxa"/>
            <w:vAlign w:val="center"/>
          </w:tcPr>
          <w:p w14:paraId="440F12A1" w14:textId="77777777" w:rsidR="0033217A" w:rsidRPr="00186295" w:rsidRDefault="0033217A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</w:t>
            </w:r>
          </w:p>
        </w:tc>
      </w:tr>
      <w:tr w:rsidR="00186295" w:rsidRPr="00F47B78" w14:paraId="2BF01F19" w14:textId="77777777" w:rsidTr="00D71427">
        <w:trPr>
          <w:gridAfter w:val="8"/>
          <w:wAfter w:w="15799" w:type="dxa"/>
          <w:trHeight w:val="1686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74AC0633" w14:textId="77777777" w:rsidR="00186295" w:rsidRPr="00186295" w:rsidRDefault="00186295" w:rsidP="007B630F">
            <w:pPr>
              <w:jc w:val="center"/>
              <w:rPr>
                <w:b/>
                <w:sz w:val="20"/>
                <w:szCs w:val="20"/>
              </w:rPr>
            </w:pPr>
            <w:r w:rsidRPr="00186295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1276" w:type="dxa"/>
            <w:vAlign w:val="center"/>
          </w:tcPr>
          <w:p w14:paraId="0676C83E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31 EKİM</w:t>
            </w:r>
          </w:p>
          <w:p w14:paraId="15ECB3CA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4 KASIM</w:t>
            </w:r>
          </w:p>
          <w:p w14:paraId="34BA07E0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5FCCFEC1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6561EE8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  <w:vAlign w:val="center"/>
          </w:tcPr>
          <w:p w14:paraId="40ECA098" w14:textId="77777777" w:rsidR="00186295" w:rsidRPr="00186295" w:rsidRDefault="00186295" w:rsidP="007B63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9.A.7. Toplum hayatında önemli yer tutan marşlarımızı doğru söyler.</w:t>
            </w:r>
          </w:p>
          <w:p w14:paraId="50D9B9CA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BB95AAA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20D81542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1CB4553A" w14:textId="77777777" w:rsidR="00186295" w:rsidRPr="00186295" w:rsidRDefault="00186295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D365A27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Anlatım Gösterip yaptırma </w:t>
            </w:r>
            <w:proofErr w:type="gramStart"/>
            <w:r w:rsidRPr="00186295">
              <w:rPr>
                <w:sz w:val="20"/>
                <w:szCs w:val="20"/>
              </w:rPr>
              <w:t>Soru -</w:t>
            </w:r>
            <w:proofErr w:type="gramEnd"/>
            <w:r w:rsidRPr="00186295">
              <w:rPr>
                <w:sz w:val="20"/>
                <w:szCs w:val="20"/>
              </w:rPr>
              <w:t xml:space="preserve"> cevap kulaktan şarkı öğretimi</w:t>
            </w:r>
          </w:p>
        </w:tc>
        <w:tc>
          <w:tcPr>
            <w:tcW w:w="3685" w:type="dxa"/>
            <w:vAlign w:val="center"/>
          </w:tcPr>
          <w:p w14:paraId="392D59F8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Öğrencilerden, Cumhuriyetin ilk yıllarından günümüze kadar müzik alanında yapılan çalışmaları ve gelişmeleri araştırarak bu alanda ulaşabilecekleri resim, fotoğraf, belge, ses ve görüntüleri derlemeleri istenir.</w:t>
            </w:r>
          </w:p>
        </w:tc>
        <w:tc>
          <w:tcPr>
            <w:tcW w:w="2263" w:type="dxa"/>
            <w:vAlign w:val="center"/>
          </w:tcPr>
          <w:p w14:paraId="1BE143BB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</w:t>
            </w:r>
          </w:p>
        </w:tc>
      </w:tr>
      <w:tr w:rsidR="00186295" w:rsidRPr="00F47B78" w14:paraId="3B738BEE" w14:textId="77777777" w:rsidTr="00D71427">
        <w:trPr>
          <w:gridAfter w:val="8"/>
          <w:wAfter w:w="15799" w:type="dxa"/>
          <w:trHeight w:val="1255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35E5C478" w14:textId="77777777" w:rsidR="00186295" w:rsidRPr="00186295" w:rsidRDefault="00186295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AF06E3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7-11</w:t>
            </w:r>
          </w:p>
          <w:p w14:paraId="37A7FD65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KASIM</w:t>
            </w:r>
          </w:p>
          <w:p w14:paraId="42B0D7BE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15517BE1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720A10C5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  <w:vAlign w:val="center"/>
          </w:tcPr>
          <w:p w14:paraId="073251F3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9.A.7. Toplum hayatında önemli yer tutan marşlarımızı doğru söyler.</w:t>
            </w:r>
          </w:p>
          <w:p w14:paraId="307E9ED6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10 KASIM ATATÜRK’ün ölüm yıldönümü </w:t>
            </w:r>
          </w:p>
          <w:p w14:paraId="04A03D21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     ATATÜRK VE MÜZİK</w:t>
            </w:r>
          </w:p>
          <w:p w14:paraId="1255D61C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203AFB7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278B427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4BA4309C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74E9A57D" w14:textId="77777777" w:rsidR="00186295" w:rsidRPr="00186295" w:rsidRDefault="00186295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27E9DED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</w:t>
            </w:r>
          </w:p>
          <w:p w14:paraId="0E7D6E22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              Uygulama</w:t>
            </w:r>
          </w:p>
        </w:tc>
        <w:tc>
          <w:tcPr>
            <w:tcW w:w="3685" w:type="dxa"/>
            <w:vAlign w:val="center"/>
          </w:tcPr>
          <w:p w14:paraId="7CF6CA71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Öğrencilerden, Atatürk’ün müzikle ve güzel sanatlarla ilgili sözleri araştırarak sunum yapmaları istenir. Atatürk’ün müzikle diğer güzel sanatlar arasındaki ilişkiyi nasıl değerlendirdiği vurgulanır</w:t>
            </w:r>
          </w:p>
          <w:p w14:paraId="22C144D1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6B79D1D3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Atatürk’ün müzik ve sanat hakkında söylediği sözler yazılarak önemli günlerde ve haftalarda okul panolarında sergilenmesi sağlanmalıdır.</w:t>
            </w:r>
          </w:p>
        </w:tc>
      </w:tr>
      <w:tr w:rsidR="00186295" w:rsidRPr="00F47B78" w14:paraId="5F7974B6" w14:textId="77777777" w:rsidTr="00D71427">
        <w:trPr>
          <w:gridAfter w:val="8"/>
          <w:wAfter w:w="15799" w:type="dxa"/>
          <w:trHeight w:val="569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5ACC021A" w14:textId="77777777" w:rsidR="00186295" w:rsidRPr="00F47B78" w:rsidRDefault="00186295" w:rsidP="007B630F">
            <w:pPr>
              <w:jc w:val="center"/>
              <w:rPr>
                <w:sz w:val="20"/>
                <w:szCs w:val="20"/>
              </w:rPr>
            </w:pPr>
            <w:r w:rsidRPr="00DF30B7">
              <w:rPr>
                <w:b/>
                <w:i/>
                <w:sz w:val="22"/>
                <w:szCs w:val="22"/>
              </w:rPr>
              <w:t>1</w:t>
            </w:r>
            <w:r>
              <w:rPr>
                <w:b/>
                <w:i/>
                <w:sz w:val="22"/>
                <w:szCs w:val="22"/>
              </w:rPr>
              <w:t>4</w:t>
            </w:r>
            <w:r w:rsidRPr="00DF30B7">
              <w:rPr>
                <w:b/>
                <w:i/>
                <w:sz w:val="22"/>
                <w:szCs w:val="22"/>
              </w:rPr>
              <w:t>-1</w:t>
            </w:r>
            <w:r>
              <w:rPr>
                <w:b/>
                <w:i/>
                <w:sz w:val="22"/>
                <w:szCs w:val="22"/>
              </w:rPr>
              <w:t>8</w:t>
            </w:r>
            <w:r w:rsidRPr="00DF30B7">
              <w:rPr>
                <w:b/>
                <w:i/>
                <w:sz w:val="22"/>
                <w:szCs w:val="22"/>
              </w:rPr>
              <w:t xml:space="preserve"> KASIM 202</w:t>
            </w:r>
            <w:r>
              <w:rPr>
                <w:b/>
                <w:i/>
                <w:sz w:val="22"/>
                <w:szCs w:val="22"/>
              </w:rPr>
              <w:t>2</w:t>
            </w:r>
            <w:r w:rsidRPr="00DF30B7">
              <w:rPr>
                <w:b/>
                <w:i/>
                <w:sz w:val="22"/>
                <w:szCs w:val="22"/>
              </w:rPr>
              <w:t xml:space="preserve"> ARA TATİL</w:t>
            </w:r>
          </w:p>
        </w:tc>
      </w:tr>
      <w:tr w:rsidR="00186295" w:rsidRPr="00F47B78" w14:paraId="722B28B5" w14:textId="77777777" w:rsidTr="00D71427">
        <w:trPr>
          <w:gridAfter w:val="8"/>
          <w:wAfter w:w="15799" w:type="dxa"/>
          <w:trHeight w:val="988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517F5F14" w14:textId="77777777" w:rsidR="00186295" w:rsidRPr="00186295" w:rsidRDefault="00186295" w:rsidP="007B630F">
            <w:pPr>
              <w:jc w:val="center"/>
              <w:rPr>
                <w:b/>
                <w:sz w:val="20"/>
                <w:szCs w:val="20"/>
              </w:rPr>
            </w:pPr>
            <w:r w:rsidRPr="00186295">
              <w:rPr>
                <w:b/>
                <w:sz w:val="20"/>
                <w:szCs w:val="20"/>
              </w:rPr>
              <w:t xml:space="preserve">KASIM </w:t>
            </w:r>
          </w:p>
        </w:tc>
        <w:tc>
          <w:tcPr>
            <w:tcW w:w="1276" w:type="dxa"/>
            <w:vAlign w:val="center"/>
          </w:tcPr>
          <w:p w14:paraId="1E6F70DD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21-25</w:t>
            </w:r>
          </w:p>
          <w:p w14:paraId="344985A9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KASIM</w:t>
            </w:r>
          </w:p>
          <w:p w14:paraId="039960CA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2022</w:t>
            </w:r>
          </w:p>
        </w:tc>
        <w:tc>
          <w:tcPr>
            <w:tcW w:w="568" w:type="dxa"/>
            <w:vAlign w:val="center"/>
          </w:tcPr>
          <w:p w14:paraId="2E22E84C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0C3666F5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1E187316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  <w:r w:rsidRPr="0018629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92" w:type="dxa"/>
            <w:vAlign w:val="center"/>
          </w:tcPr>
          <w:p w14:paraId="2B03E1AB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9.B.1. Temel müzik yazı ve ögelerini kullanır.</w:t>
            </w:r>
          </w:p>
          <w:p w14:paraId="4EF52C52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24 Kasım Öğretmenler Günü anlam ve önemi </w:t>
            </w:r>
          </w:p>
        </w:tc>
        <w:tc>
          <w:tcPr>
            <w:tcW w:w="1842" w:type="dxa"/>
            <w:vAlign w:val="center"/>
          </w:tcPr>
          <w:p w14:paraId="2EB21F68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026B958D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</w:t>
            </w:r>
          </w:p>
        </w:tc>
        <w:tc>
          <w:tcPr>
            <w:tcW w:w="1700" w:type="dxa"/>
            <w:vAlign w:val="center"/>
          </w:tcPr>
          <w:p w14:paraId="7455019C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Anlatım, gösterip yaptırma, soru-cevap</w:t>
            </w:r>
          </w:p>
        </w:tc>
        <w:tc>
          <w:tcPr>
            <w:tcW w:w="3685" w:type="dxa"/>
            <w:vAlign w:val="center"/>
          </w:tcPr>
          <w:p w14:paraId="7C2BB123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Notaların dizekteki yerleri, süre değerleri ve ses değiştirici işaretler (diyez, bemol, natürel) tanıtılmalıdır.</w:t>
            </w:r>
          </w:p>
        </w:tc>
        <w:tc>
          <w:tcPr>
            <w:tcW w:w="2263" w:type="dxa"/>
            <w:vAlign w:val="center"/>
          </w:tcPr>
          <w:p w14:paraId="33377909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Atatürk ün Başöğretmenliği</w:t>
            </w:r>
          </w:p>
        </w:tc>
      </w:tr>
      <w:tr w:rsidR="00186295" w:rsidRPr="00F47B78" w14:paraId="1A95185C" w14:textId="77777777" w:rsidTr="00D71427">
        <w:trPr>
          <w:gridAfter w:val="8"/>
          <w:wAfter w:w="15799" w:type="dxa"/>
          <w:trHeight w:val="1389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7CC58ACE" w14:textId="77777777" w:rsidR="00186295" w:rsidRPr="00186295" w:rsidRDefault="00186295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6B0622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28 KASIM</w:t>
            </w:r>
          </w:p>
          <w:p w14:paraId="41D72596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i/>
                <w:sz w:val="20"/>
                <w:szCs w:val="20"/>
              </w:rPr>
              <w:t>2 ARALIK 2022</w:t>
            </w:r>
          </w:p>
        </w:tc>
        <w:tc>
          <w:tcPr>
            <w:tcW w:w="568" w:type="dxa"/>
            <w:vAlign w:val="center"/>
          </w:tcPr>
          <w:p w14:paraId="75C9C028" w14:textId="77777777" w:rsidR="00186295" w:rsidRPr="00186295" w:rsidRDefault="00186295" w:rsidP="007B630F">
            <w:pPr>
              <w:jc w:val="center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7DDC879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7260B33B" w14:textId="77777777" w:rsidR="00186295" w:rsidRPr="00186295" w:rsidRDefault="00186295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6295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02C8C025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9.A.7. Toplum hayatında önemli yer tutan marşlarımızı doğru söyler</w:t>
            </w:r>
            <w:r w:rsidR="006705ED">
              <w:rPr>
                <w:sz w:val="20"/>
                <w:szCs w:val="20"/>
              </w:rPr>
              <w:t xml:space="preserve">. </w:t>
            </w:r>
            <w:r w:rsidRPr="00186295">
              <w:rPr>
                <w:sz w:val="20"/>
                <w:szCs w:val="20"/>
              </w:rPr>
              <w:t>Söyleme özelliklerine uygun olarak seslendirmesi sağlanır.</w:t>
            </w:r>
          </w:p>
        </w:tc>
        <w:tc>
          <w:tcPr>
            <w:tcW w:w="1842" w:type="dxa"/>
            <w:vAlign w:val="center"/>
          </w:tcPr>
          <w:p w14:paraId="6A7FF985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Görseller, ses kayıtları </w:t>
            </w:r>
          </w:p>
          <w:p w14:paraId="4A94585B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EBA dokümanları,</w:t>
            </w:r>
          </w:p>
          <w:p w14:paraId="380E8143" w14:textId="77777777" w:rsidR="00186295" w:rsidRPr="00186295" w:rsidRDefault="00186295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F81B7E4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 xml:space="preserve">Anlatım Gösterip yaptırma </w:t>
            </w:r>
            <w:proofErr w:type="gramStart"/>
            <w:r w:rsidRPr="00186295">
              <w:rPr>
                <w:sz w:val="20"/>
                <w:szCs w:val="20"/>
              </w:rPr>
              <w:t>Soru -</w:t>
            </w:r>
            <w:proofErr w:type="gramEnd"/>
            <w:r w:rsidRPr="00186295">
              <w:rPr>
                <w:sz w:val="20"/>
                <w:szCs w:val="20"/>
              </w:rPr>
              <w:t xml:space="preserve"> cevap kulaktan şarkı öğretimi</w:t>
            </w:r>
          </w:p>
        </w:tc>
        <w:tc>
          <w:tcPr>
            <w:tcW w:w="3685" w:type="dxa"/>
            <w:vAlign w:val="center"/>
          </w:tcPr>
          <w:p w14:paraId="4E78636B" w14:textId="77777777" w:rsidR="00186295" w:rsidRPr="00186295" w:rsidRDefault="00186295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2263" w:type="dxa"/>
            <w:vAlign w:val="center"/>
          </w:tcPr>
          <w:p w14:paraId="7B8AE58C" w14:textId="77777777" w:rsidR="00186295" w:rsidRPr="00186295" w:rsidRDefault="00186295" w:rsidP="007B630F">
            <w:pPr>
              <w:rPr>
                <w:sz w:val="20"/>
                <w:szCs w:val="20"/>
              </w:rPr>
            </w:pPr>
            <w:r w:rsidRPr="00186295">
              <w:rPr>
                <w:sz w:val="20"/>
                <w:szCs w:val="20"/>
              </w:rPr>
              <w:t>Temel müzik bilgileri ve kuralları üzerinde durulur. Örneklerle anlatılır.</w:t>
            </w:r>
          </w:p>
        </w:tc>
      </w:tr>
      <w:tr w:rsidR="006705ED" w:rsidRPr="00F47B78" w14:paraId="3652CEFF" w14:textId="77777777" w:rsidTr="00D71427">
        <w:trPr>
          <w:gridAfter w:val="8"/>
          <w:wAfter w:w="15799" w:type="dxa"/>
          <w:trHeight w:val="1110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64D4357F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  <w:r w:rsidRPr="006705ED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276" w:type="dxa"/>
            <w:vAlign w:val="center"/>
          </w:tcPr>
          <w:p w14:paraId="3C152C31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5-9</w:t>
            </w:r>
          </w:p>
          <w:p w14:paraId="134D3297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ARALIK 2022</w:t>
            </w:r>
          </w:p>
        </w:tc>
        <w:tc>
          <w:tcPr>
            <w:tcW w:w="568" w:type="dxa"/>
            <w:vAlign w:val="center"/>
          </w:tcPr>
          <w:p w14:paraId="139A75B8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7A2C36D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  <w:vAlign w:val="center"/>
          </w:tcPr>
          <w:p w14:paraId="2A2FED30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b/>
                <w:bCs/>
                <w:sz w:val="20"/>
                <w:szCs w:val="20"/>
              </w:rPr>
              <w:t xml:space="preserve">9.D.7. </w:t>
            </w:r>
            <w:r w:rsidRPr="006705ED">
              <w:rPr>
                <w:sz w:val="20"/>
                <w:szCs w:val="20"/>
              </w:rPr>
              <w:t xml:space="preserve">Majör ve minör tonalitelerden oluşan eserleri tanır. </w:t>
            </w:r>
          </w:p>
        </w:tc>
        <w:tc>
          <w:tcPr>
            <w:tcW w:w="1842" w:type="dxa"/>
            <w:vAlign w:val="center"/>
          </w:tcPr>
          <w:p w14:paraId="0BAB13F2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3D28E5A9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64FF4774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0651CC9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Anlatım, gösterip yaptırma, soru-cevap</w:t>
            </w:r>
          </w:p>
        </w:tc>
        <w:tc>
          <w:tcPr>
            <w:tcW w:w="3685" w:type="dxa"/>
            <w:vAlign w:val="center"/>
          </w:tcPr>
          <w:p w14:paraId="320E1739" w14:textId="77777777" w:rsidR="006705ED" w:rsidRPr="006705ED" w:rsidRDefault="006705ED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Majör ve minör dizi kalıpları</w:t>
            </w:r>
          </w:p>
          <w:p w14:paraId="619DB521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7A3AA181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Temel müzik bilgileri ve kuralları üzerinde durulur.</w:t>
            </w:r>
            <w:r w:rsidR="00BC407C">
              <w:rPr>
                <w:sz w:val="20"/>
                <w:szCs w:val="20"/>
              </w:rPr>
              <w:t xml:space="preserve"> </w:t>
            </w:r>
            <w:r w:rsidRPr="006705ED">
              <w:rPr>
                <w:sz w:val="20"/>
                <w:szCs w:val="20"/>
              </w:rPr>
              <w:t>Örneklerle anlatılır.</w:t>
            </w:r>
          </w:p>
        </w:tc>
      </w:tr>
      <w:tr w:rsidR="006705ED" w:rsidRPr="00F47B78" w14:paraId="1DFA2526" w14:textId="77777777" w:rsidTr="00D71427">
        <w:trPr>
          <w:gridAfter w:val="8"/>
          <w:wAfter w:w="15799" w:type="dxa"/>
          <w:trHeight w:val="70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21DBCD4D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5FD373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12-16</w:t>
            </w:r>
          </w:p>
          <w:p w14:paraId="5F3F9966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ARALIK 2022</w:t>
            </w:r>
          </w:p>
        </w:tc>
        <w:tc>
          <w:tcPr>
            <w:tcW w:w="568" w:type="dxa"/>
            <w:vAlign w:val="center"/>
          </w:tcPr>
          <w:p w14:paraId="25ECC7DB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07BBE252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MÜZİKSEL ALGI VE BİLGİLENME</w:t>
            </w:r>
          </w:p>
        </w:tc>
        <w:tc>
          <w:tcPr>
            <w:tcW w:w="2692" w:type="dxa"/>
            <w:vAlign w:val="center"/>
          </w:tcPr>
          <w:p w14:paraId="4DE61B63" w14:textId="77777777" w:rsidR="006705ED" w:rsidRPr="006705ED" w:rsidRDefault="006705ED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9.B.2. Basit ölçüleri tanır.</w:t>
            </w:r>
          </w:p>
          <w:p w14:paraId="0FB57644" w14:textId="77777777" w:rsidR="006705ED" w:rsidRPr="006705ED" w:rsidRDefault="006705ED" w:rsidP="007B63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2/4’lük, 3/4’lük ve 4/4’lük ölçüler tanıtılır ve örnekler dinletilir.</w:t>
            </w:r>
          </w:p>
        </w:tc>
        <w:tc>
          <w:tcPr>
            <w:tcW w:w="1842" w:type="dxa"/>
            <w:vAlign w:val="center"/>
          </w:tcPr>
          <w:p w14:paraId="3F86C540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304A0B15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2397EE83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6A5CED1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Anlatım, gösterip yaptırma, yaparak yaşayarak öğretim, soru-cevap</w:t>
            </w:r>
          </w:p>
        </w:tc>
        <w:tc>
          <w:tcPr>
            <w:tcW w:w="3685" w:type="dxa"/>
            <w:vAlign w:val="center"/>
          </w:tcPr>
          <w:p w14:paraId="71FBD661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Basit ölçülerin ritmik yapıları gösterilir.</w:t>
            </w:r>
          </w:p>
        </w:tc>
        <w:tc>
          <w:tcPr>
            <w:tcW w:w="2263" w:type="dxa"/>
            <w:vAlign w:val="center"/>
          </w:tcPr>
          <w:p w14:paraId="655C38C1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2/4’lük, 3/4’lük ve 4/4’lük ölçünün vuruluşu gösterilir. Verilen ritim çalışması alkışla veya ritim çalgılarıyla seslendirilir.</w:t>
            </w:r>
          </w:p>
        </w:tc>
      </w:tr>
      <w:tr w:rsidR="006705ED" w:rsidRPr="00F47B78" w14:paraId="5C8F6E3D" w14:textId="77777777" w:rsidTr="00D71427">
        <w:trPr>
          <w:gridAfter w:val="8"/>
          <w:wAfter w:w="15799" w:type="dxa"/>
          <w:trHeight w:val="111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206FDEE6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EC6EAF4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19-23</w:t>
            </w:r>
          </w:p>
          <w:p w14:paraId="303084D5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ARALIK 2022</w:t>
            </w:r>
          </w:p>
        </w:tc>
        <w:tc>
          <w:tcPr>
            <w:tcW w:w="568" w:type="dxa"/>
            <w:vAlign w:val="center"/>
          </w:tcPr>
          <w:p w14:paraId="5064B253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219F6EA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792243E6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3293C70A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9.A.7. Toplum hayatında önemli yer tutan marşlarımızı doğru söyler.</w:t>
            </w:r>
          </w:p>
        </w:tc>
        <w:tc>
          <w:tcPr>
            <w:tcW w:w="1842" w:type="dxa"/>
            <w:vAlign w:val="center"/>
          </w:tcPr>
          <w:p w14:paraId="6A47A777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59F08274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7AC99080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1B98214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Anlatım Gösterip yaptırma </w:t>
            </w:r>
            <w:proofErr w:type="gramStart"/>
            <w:r w:rsidRPr="006705ED">
              <w:rPr>
                <w:sz w:val="20"/>
                <w:szCs w:val="20"/>
              </w:rPr>
              <w:t>Soru -</w:t>
            </w:r>
            <w:proofErr w:type="gramEnd"/>
            <w:r w:rsidRPr="006705ED">
              <w:rPr>
                <w:sz w:val="20"/>
                <w:szCs w:val="20"/>
              </w:rPr>
              <w:t xml:space="preserve"> cevap kulaktan şarkı öğretimi</w:t>
            </w:r>
          </w:p>
        </w:tc>
        <w:tc>
          <w:tcPr>
            <w:tcW w:w="3685" w:type="dxa"/>
            <w:vAlign w:val="center"/>
          </w:tcPr>
          <w:p w14:paraId="64BFEB3E" w14:textId="77777777" w:rsidR="006705ED" w:rsidRPr="006705ED" w:rsidRDefault="006705ED" w:rsidP="007B630F">
            <w:pPr>
              <w:pStyle w:val="Default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2263" w:type="dxa"/>
            <w:vAlign w:val="center"/>
          </w:tcPr>
          <w:p w14:paraId="31B08948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  <w:tr w:rsidR="006705ED" w:rsidRPr="00F47B78" w14:paraId="3CFCF9E4" w14:textId="77777777" w:rsidTr="00D71427">
        <w:trPr>
          <w:gridAfter w:val="8"/>
          <w:wAfter w:w="15799" w:type="dxa"/>
          <w:trHeight w:val="1270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05850742" w14:textId="77777777" w:rsidR="006705ED" w:rsidRPr="006705ED" w:rsidRDefault="006705ED" w:rsidP="007B630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B74346F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26-30 ARALIK 2022</w:t>
            </w:r>
          </w:p>
        </w:tc>
        <w:tc>
          <w:tcPr>
            <w:tcW w:w="568" w:type="dxa"/>
            <w:vAlign w:val="center"/>
          </w:tcPr>
          <w:p w14:paraId="140C6EC7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3C0283B6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MÜZİKSEL YARATICILIK</w:t>
            </w:r>
          </w:p>
        </w:tc>
        <w:tc>
          <w:tcPr>
            <w:tcW w:w="2692" w:type="dxa"/>
            <w:vAlign w:val="center"/>
          </w:tcPr>
          <w:p w14:paraId="4783B888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b/>
                <w:bCs/>
                <w:sz w:val="20"/>
                <w:szCs w:val="20"/>
              </w:rPr>
              <w:t xml:space="preserve">9.C.3. </w:t>
            </w:r>
            <w:r w:rsidRPr="006705ED">
              <w:rPr>
                <w:sz w:val="20"/>
                <w:szCs w:val="20"/>
              </w:rPr>
              <w:t>Müzikle ilgili araştırma ve çalışmalarında bilişim teknolojilerinden yararlanır.</w:t>
            </w:r>
          </w:p>
        </w:tc>
        <w:tc>
          <w:tcPr>
            <w:tcW w:w="1842" w:type="dxa"/>
            <w:vAlign w:val="center"/>
          </w:tcPr>
          <w:p w14:paraId="234B03F6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0FE3C3F2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2FE0CAA5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DCAEA77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Anlatım, soru-cevap, dinleti</w:t>
            </w:r>
          </w:p>
        </w:tc>
        <w:tc>
          <w:tcPr>
            <w:tcW w:w="3685" w:type="dxa"/>
            <w:vAlign w:val="center"/>
          </w:tcPr>
          <w:p w14:paraId="4C91BEDB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a) Öğrencilerin kendi müzik çalışmalarını (beste, düzenleme vb.), bilgisayarlı müzik kayıt teknolojilerini kullanarak kayıt altına almaları sağlanır. </w:t>
            </w:r>
          </w:p>
        </w:tc>
        <w:tc>
          <w:tcPr>
            <w:tcW w:w="2263" w:type="dxa"/>
            <w:vAlign w:val="center"/>
          </w:tcPr>
          <w:p w14:paraId="0E53B96B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Öğrencilere, nota yazım programları ile notaya alma; müzik ve ses düzenleme programları ile de kaydetme ve düzenleme örnekleri akıllı tahta aracılığıyla gösterilir.</w:t>
            </w:r>
          </w:p>
        </w:tc>
      </w:tr>
      <w:tr w:rsidR="006705ED" w:rsidRPr="00F47B78" w14:paraId="4C3A8DFA" w14:textId="77777777" w:rsidTr="00D71427">
        <w:trPr>
          <w:gridAfter w:val="8"/>
          <w:wAfter w:w="15799" w:type="dxa"/>
          <w:trHeight w:val="990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500B6643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  <w:r w:rsidRPr="006705ED"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1276" w:type="dxa"/>
            <w:vAlign w:val="center"/>
          </w:tcPr>
          <w:p w14:paraId="605EE849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2-6 OCAK</w:t>
            </w:r>
          </w:p>
          <w:p w14:paraId="34023174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53300F6C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75CC8BBB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43197B8C" w14:textId="77777777" w:rsidR="006705ED" w:rsidRPr="006705ED" w:rsidRDefault="006705ED" w:rsidP="007B630F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5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9.D.1. </w:t>
            </w:r>
            <w:r w:rsidRPr="006705ED">
              <w:rPr>
                <w:rFonts w:ascii="Times New Roman" w:hAnsi="Times New Roman" w:cs="Times New Roman"/>
                <w:sz w:val="20"/>
                <w:szCs w:val="20"/>
              </w:rPr>
              <w:t xml:space="preserve">17. yüzyıla kadar Türk müziği tarihinin genel özelliklerini açıklar. </w:t>
            </w:r>
          </w:p>
          <w:p w14:paraId="43A57204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D13DA38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3DA77D39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5D7BB63E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E0B4DC0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Anlatım, soru-cevap, dinleti</w:t>
            </w:r>
          </w:p>
        </w:tc>
        <w:tc>
          <w:tcPr>
            <w:tcW w:w="3685" w:type="dxa"/>
            <w:vAlign w:val="center"/>
          </w:tcPr>
          <w:p w14:paraId="42B2A7CD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 17. yüzyıla kadar Türk müzik tarihi ile ilgili araştırma yapılarak elde edilen bilgilerin sınıfta paylaşılması sağlanır.</w:t>
            </w:r>
          </w:p>
        </w:tc>
        <w:tc>
          <w:tcPr>
            <w:tcW w:w="2263" w:type="dxa"/>
            <w:vAlign w:val="center"/>
          </w:tcPr>
          <w:p w14:paraId="5ADC306C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Yunus Emre, Pir Sultan Abdal, Karacaoğlan</w:t>
            </w:r>
            <w:proofErr w:type="gramStart"/>
            <w:r w:rsidRPr="006705ED">
              <w:rPr>
                <w:sz w:val="20"/>
                <w:szCs w:val="20"/>
              </w:rPr>
              <w:t>, ,</w:t>
            </w:r>
            <w:proofErr w:type="gramEnd"/>
            <w:r w:rsidRPr="006705ED">
              <w:rPr>
                <w:sz w:val="20"/>
                <w:szCs w:val="20"/>
              </w:rPr>
              <w:t xml:space="preserve"> gibi tarihsel kişiliklerin Türk müzik tarihindeki yeri ve önemi üzerinde durulur.</w:t>
            </w:r>
          </w:p>
        </w:tc>
      </w:tr>
      <w:tr w:rsidR="006705ED" w:rsidRPr="00F47B78" w14:paraId="3343CD4A" w14:textId="77777777" w:rsidTr="00D71427">
        <w:trPr>
          <w:gridAfter w:val="8"/>
          <w:wAfter w:w="15799" w:type="dxa"/>
          <w:trHeight w:val="1259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7D659B7D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E0B0B4A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9-13 OCAK 2023</w:t>
            </w:r>
          </w:p>
        </w:tc>
        <w:tc>
          <w:tcPr>
            <w:tcW w:w="568" w:type="dxa"/>
            <w:vAlign w:val="center"/>
          </w:tcPr>
          <w:p w14:paraId="48BCD98B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0FF2842A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65C4EA7D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b/>
                <w:bCs/>
                <w:sz w:val="20"/>
                <w:szCs w:val="20"/>
              </w:rPr>
              <w:t xml:space="preserve">9.D.2. </w:t>
            </w:r>
            <w:r w:rsidRPr="006705ED">
              <w:rPr>
                <w:sz w:val="20"/>
                <w:szCs w:val="20"/>
              </w:rPr>
              <w:t>İlk Çağ uygarlıklarında müziğin genel özelliklerini açıklar.</w:t>
            </w:r>
          </w:p>
        </w:tc>
        <w:tc>
          <w:tcPr>
            <w:tcW w:w="1842" w:type="dxa"/>
            <w:vAlign w:val="center"/>
          </w:tcPr>
          <w:p w14:paraId="4E64B632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08AE6E84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26D262F8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02B9397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Anlatım, gösterip yaptırma, kulaktan şarkı öğretim, soru-cevap, </w:t>
            </w:r>
          </w:p>
        </w:tc>
        <w:tc>
          <w:tcPr>
            <w:tcW w:w="3685" w:type="dxa"/>
            <w:vAlign w:val="center"/>
          </w:tcPr>
          <w:p w14:paraId="52C9FD58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Mezopotamya, Mısır, Grek ve Roma, Çin, Hint gibi uygarlıklarda müzik hayatı ve çalgılar ile ilgili araştırma yapılarak elde edilen bilgilerin sınıfta paylaşılması sağlanır.</w:t>
            </w:r>
          </w:p>
        </w:tc>
        <w:tc>
          <w:tcPr>
            <w:tcW w:w="2263" w:type="dxa"/>
            <w:vAlign w:val="center"/>
          </w:tcPr>
          <w:p w14:paraId="2A08EB9E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Dönemlerin önemli bestecileri tanıtılarak eserlerinden örnekler dinletilir.</w:t>
            </w:r>
          </w:p>
        </w:tc>
      </w:tr>
      <w:tr w:rsidR="006705ED" w:rsidRPr="00F47B78" w14:paraId="5C8E4CC7" w14:textId="77777777" w:rsidTr="00D71427">
        <w:trPr>
          <w:gridAfter w:val="8"/>
          <w:wAfter w:w="15799" w:type="dxa"/>
          <w:trHeight w:val="1369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4B274EE6" w14:textId="77777777" w:rsidR="006705ED" w:rsidRPr="006705ED" w:rsidRDefault="006705ED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E0A9E2E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16-20 OCAK</w:t>
            </w:r>
          </w:p>
          <w:p w14:paraId="38630F45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4B4DAB9F" w14:textId="77777777" w:rsidR="006705ED" w:rsidRPr="006705ED" w:rsidRDefault="006705ED" w:rsidP="007B630F">
            <w:pPr>
              <w:jc w:val="center"/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7DBDDFA1" w14:textId="77777777" w:rsidR="006705ED" w:rsidRPr="006705ED" w:rsidRDefault="006705ED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05ED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783920C4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b/>
                <w:bCs/>
                <w:sz w:val="20"/>
                <w:szCs w:val="20"/>
              </w:rPr>
              <w:t xml:space="preserve">9.D.3. </w:t>
            </w:r>
            <w:r w:rsidRPr="006705ED">
              <w:rPr>
                <w:sz w:val="20"/>
                <w:szCs w:val="20"/>
              </w:rPr>
              <w:t>Batı müziğinde Orta Çağ ve Rönesans dönemlerinin genel özelliklerini açıklar.</w:t>
            </w:r>
          </w:p>
        </w:tc>
        <w:tc>
          <w:tcPr>
            <w:tcW w:w="1842" w:type="dxa"/>
            <w:vAlign w:val="center"/>
          </w:tcPr>
          <w:p w14:paraId="42AAF404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 xml:space="preserve">Görseller, ses kayıtları </w:t>
            </w:r>
          </w:p>
          <w:p w14:paraId="33601E30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EBA dokümanları,</w:t>
            </w:r>
          </w:p>
          <w:p w14:paraId="0972DE06" w14:textId="77777777" w:rsidR="006705ED" w:rsidRPr="006705ED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6BC43B4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Anlatım, gösterip yaptırma, kulaktan şarkı öğretim, soru-cevap,</w:t>
            </w:r>
          </w:p>
        </w:tc>
        <w:tc>
          <w:tcPr>
            <w:tcW w:w="3685" w:type="dxa"/>
            <w:vAlign w:val="center"/>
          </w:tcPr>
          <w:p w14:paraId="4F7E1AB8" w14:textId="77777777" w:rsidR="006705ED" w:rsidRPr="006705ED" w:rsidRDefault="006705ED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705ED">
              <w:rPr>
                <w:rFonts w:ascii="Times New Roman" w:hAnsi="Times New Roman" w:cs="Times New Roman"/>
                <w:sz w:val="20"/>
                <w:szCs w:val="20"/>
              </w:rPr>
              <w:t xml:space="preserve">a) Batı müziğinin şekillenmesinde Grek ve Roma döneminin etkisi vurgulanır. </w:t>
            </w:r>
          </w:p>
          <w:p w14:paraId="33D3E5E1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b) Batı müziğinde Orta Çağ ve Rönesans dönemlerindeki müziğin gelişimi, bilim ve sanattaki gelişmelerle ilişkilendirilir.</w:t>
            </w:r>
          </w:p>
        </w:tc>
        <w:tc>
          <w:tcPr>
            <w:tcW w:w="2263" w:type="dxa"/>
            <w:vAlign w:val="center"/>
          </w:tcPr>
          <w:p w14:paraId="6326A4D4" w14:textId="77777777" w:rsidR="006705ED" w:rsidRPr="006705ED" w:rsidRDefault="006705ED" w:rsidP="007B630F">
            <w:pPr>
              <w:rPr>
                <w:sz w:val="20"/>
                <w:szCs w:val="20"/>
              </w:rPr>
            </w:pPr>
            <w:r w:rsidRPr="006705ED">
              <w:rPr>
                <w:sz w:val="20"/>
                <w:szCs w:val="20"/>
              </w:rPr>
              <w:t>Konu ile ilgili animasyon izlenir Dönemlerin önemli bestecileri tanıtılarak eserlerinden örnekler dinletilir.</w:t>
            </w:r>
          </w:p>
        </w:tc>
      </w:tr>
      <w:tr w:rsidR="006705ED" w:rsidRPr="00F47B78" w14:paraId="26E441F1" w14:textId="77777777" w:rsidTr="00D71427">
        <w:trPr>
          <w:trHeight w:val="539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5A24607B" w14:textId="77777777" w:rsidR="006705ED" w:rsidRPr="00B65681" w:rsidRDefault="00B65681" w:rsidP="007B630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65681">
              <w:rPr>
                <w:b/>
                <w:bCs/>
                <w:i/>
                <w:iCs/>
                <w:sz w:val="22"/>
                <w:szCs w:val="22"/>
              </w:rPr>
              <w:t>YARI YIL TATİLİ</w:t>
            </w:r>
          </w:p>
        </w:tc>
        <w:tc>
          <w:tcPr>
            <w:tcW w:w="2072" w:type="dxa"/>
            <w:vAlign w:val="center"/>
          </w:tcPr>
          <w:p w14:paraId="409647FE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6054B808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2D25062A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006A4B62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08DAA514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46FBA5C4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3F1329B5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vAlign w:val="center"/>
          </w:tcPr>
          <w:p w14:paraId="5D33CA49" w14:textId="77777777" w:rsidR="006705ED" w:rsidRPr="00F47B78" w:rsidRDefault="006705ED" w:rsidP="007B630F">
            <w:pPr>
              <w:rPr>
                <w:sz w:val="20"/>
                <w:szCs w:val="20"/>
              </w:rPr>
            </w:pPr>
          </w:p>
        </w:tc>
      </w:tr>
      <w:tr w:rsidR="00B65681" w:rsidRPr="00F47B78" w14:paraId="5E400D3F" w14:textId="77777777" w:rsidTr="00D71427">
        <w:trPr>
          <w:gridAfter w:val="8"/>
          <w:wAfter w:w="15799" w:type="dxa"/>
          <w:trHeight w:val="1135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1DC271DA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  <w:r w:rsidRPr="00B65681">
              <w:rPr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1276" w:type="dxa"/>
            <w:vAlign w:val="center"/>
          </w:tcPr>
          <w:p w14:paraId="47966D9E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6-10 ŞUBAT</w:t>
            </w:r>
          </w:p>
          <w:p w14:paraId="70F833CB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7CE7D413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4BFDB4E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2F4D29A9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 xml:space="preserve">9.D.4. </w:t>
            </w:r>
            <w:r w:rsidRPr="00B65681">
              <w:rPr>
                <w:sz w:val="20"/>
                <w:szCs w:val="20"/>
              </w:rPr>
              <w:t>Türk halk müziği ve Türk sanat müziğinin genel özelliklerini açıklar</w:t>
            </w:r>
          </w:p>
        </w:tc>
        <w:tc>
          <w:tcPr>
            <w:tcW w:w="1842" w:type="dxa"/>
            <w:vAlign w:val="center"/>
          </w:tcPr>
          <w:p w14:paraId="3E440891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53098A27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3005CE17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9C00C9D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soru-cevap,</w:t>
            </w:r>
          </w:p>
        </w:tc>
        <w:tc>
          <w:tcPr>
            <w:tcW w:w="3685" w:type="dxa"/>
            <w:vAlign w:val="center"/>
          </w:tcPr>
          <w:p w14:paraId="07B0CF16" w14:textId="77777777" w:rsidR="00B65681" w:rsidRPr="00B65681" w:rsidRDefault="00B65681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81">
              <w:rPr>
                <w:rFonts w:ascii="Times New Roman" w:hAnsi="Times New Roman" w:cs="Times New Roman"/>
                <w:sz w:val="20"/>
                <w:szCs w:val="20"/>
              </w:rPr>
              <w:t>c) Türk sanat müziğinin kaynakları, işlediği konular ve çalgıları tanıtılır.</w:t>
            </w:r>
          </w:p>
          <w:p w14:paraId="25052F9F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proofErr w:type="gramStart"/>
            <w:r w:rsidRPr="00B65681">
              <w:rPr>
                <w:sz w:val="20"/>
                <w:szCs w:val="20"/>
              </w:rPr>
              <w:t>ç</w:t>
            </w:r>
            <w:proofErr w:type="gramEnd"/>
            <w:r w:rsidRPr="00B65681">
              <w:rPr>
                <w:sz w:val="20"/>
                <w:szCs w:val="20"/>
              </w:rPr>
              <w:t>) Türk sanat müziğinin tür ve biçimleri (peşrev, saz semai, şarkı, fasıl vb.) tanıtılır.</w:t>
            </w:r>
          </w:p>
        </w:tc>
        <w:tc>
          <w:tcPr>
            <w:tcW w:w="2263" w:type="dxa"/>
            <w:vAlign w:val="center"/>
          </w:tcPr>
          <w:p w14:paraId="5300BC2E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Konu ile ilgili örnekler verilir</w:t>
            </w:r>
            <w:r w:rsidR="00BC407C">
              <w:rPr>
                <w:sz w:val="20"/>
                <w:szCs w:val="20"/>
              </w:rPr>
              <w:t xml:space="preserve">. </w:t>
            </w:r>
            <w:r w:rsidRPr="00B65681">
              <w:rPr>
                <w:sz w:val="20"/>
                <w:szCs w:val="20"/>
              </w:rPr>
              <w:t>Uygun olan çalgılar uygulamalı olarak sınıfta tanıtılır.</w:t>
            </w:r>
          </w:p>
        </w:tc>
      </w:tr>
      <w:tr w:rsidR="00B65681" w:rsidRPr="00F47B78" w14:paraId="68476E07" w14:textId="77777777" w:rsidTr="00D71427">
        <w:trPr>
          <w:gridAfter w:val="8"/>
          <w:wAfter w:w="15799" w:type="dxa"/>
          <w:trHeight w:val="139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5A49103D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000D2A5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13-17 ŞUBAT 2023</w:t>
            </w:r>
          </w:p>
        </w:tc>
        <w:tc>
          <w:tcPr>
            <w:tcW w:w="568" w:type="dxa"/>
            <w:vAlign w:val="center"/>
          </w:tcPr>
          <w:p w14:paraId="7A9DDFA6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599F019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4D9CAE3F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 xml:space="preserve">9.D.5. </w:t>
            </w:r>
            <w:r w:rsidRPr="00B65681">
              <w:rPr>
                <w:sz w:val="20"/>
                <w:szCs w:val="20"/>
              </w:rPr>
              <w:t>Ülkemizdeki müzikleri türlerine göre sınıflandırır.</w:t>
            </w:r>
          </w:p>
        </w:tc>
        <w:tc>
          <w:tcPr>
            <w:tcW w:w="1842" w:type="dxa"/>
            <w:vAlign w:val="center"/>
          </w:tcPr>
          <w:p w14:paraId="0ED58573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306D4919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6B9A0006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DFFCC03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kulaktan şarkı öğretimi, gösterip yatırma soru-cevap</w:t>
            </w:r>
          </w:p>
        </w:tc>
        <w:tc>
          <w:tcPr>
            <w:tcW w:w="3685" w:type="dxa"/>
            <w:vAlign w:val="center"/>
          </w:tcPr>
          <w:p w14:paraId="29423CDF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Ülkemizdeki farklı müzik türlerine ilişkin (Türk halk müziği, Türk sanat müziği, dinî müzik, mehter müziği, çoksesli Türk müziği, Klasik Batı müziği vb.) bilgiler verilerek örnek eserler dinletilir.</w:t>
            </w:r>
          </w:p>
        </w:tc>
        <w:tc>
          <w:tcPr>
            <w:tcW w:w="2263" w:type="dxa"/>
            <w:vAlign w:val="center"/>
          </w:tcPr>
          <w:p w14:paraId="6D26102D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Ülkemizdeki müzik türlerine ilişkin bilgiler verilerek örnekler dinletilir.</w:t>
            </w:r>
          </w:p>
        </w:tc>
      </w:tr>
      <w:tr w:rsidR="00B65681" w:rsidRPr="00F47B78" w14:paraId="1DC06206" w14:textId="77777777" w:rsidTr="00D71427">
        <w:trPr>
          <w:gridAfter w:val="8"/>
          <w:wAfter w:w="15799" w:type="dxa"/>
          <w:trHeight w:val="1545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1755011A" w14:textId="77777777" w:rsidR="00B65681" w:rsidRPr="00B65681" w:rsidRDefault="00B65681" w:rsidP="007B630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317EDE8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20-24 ŞUBAT</w:t>
            </w:r>
          </w:p>
          <w:p w14:paraId="380E9E3F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23D99CDF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E63E383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091C03E4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>9.D.6.</w:t>
            </w:r>
            <w:r w:rsidRPr="00B65681">
              <w:rPr>
                <w:sz w:val="20"/>
                <w:szCs w:val="20"/>
              </w:rPr>
              <w:t>Dünyanın farklı bölgelerindeki müzik eserlerinden örnekler dinler.</w:t>
            </w:r>
          </w:p>
        </w:tc>
        <w:tc>
          <w:tcPr>
            <w:tcW w:w="1842" w:type="dxa"/>
            <w:vAlign w:val="center"/>
          </w:tcPr>
          <w:p w14:paraId="12CDF981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02E97BC5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523DE6FE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BD3817B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soru-cevap, gösterip yaptırma</w:t>
            </w:r>
          </w:p>
        </w:tc>
        <w:tc>
          <w:tcPr>
            <w:tcW w:w="3685" w:type="dxa"/>
            <w:vAlign w:val="center"/>
          </w:tcPr>
          <w:p w14:paraId="6C1B290B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a) Dünyanın farklı bölgelerindeki (Uzak Doğu, Afrika, Amerika, Akdeniz) müziklerden örnekler dinletilir. b) Kültürel çeşitliliğin müziğe yansımalarına dikkat çekilerek farklı kültürlere saygı göstermenin gerekliliği hatırlatılır.</w:t>
            </w:r>
          </w:p>
        </w:tc>
        <w:tc>
          <w:tcPr>
            <w:tcW w:w="2263" w:type="dxa"/>
            <w:vAlign w:val="center"/>
          </w:tcPr>
          <w:p w14:paraId="69027145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Dünyadaki müzik türlerine ilişkin bilgiler verilerek örnekler dinletilir.</w:t>
            </w:r>
          </w:p>
        </w:tc>
      </w:tr>
      <w:tr w:rsidR="00B65681" w:rsidRPr="00F47B78" w14:paraId="23987102" w14:textId="77777777" w:rsidTr="00D71427">
        <w:trPr>
          <w:gridAfter w:val="8"/>
          <w:wAfter w:w="15799" w:type="dxa"/>
          <w:trHeight w:val="644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787D409D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  <w:r w:rsidRPr="00B65681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276" w:type="dxa"/>
            <w:vAlign w:val="center"/>
          </w:tcPr>
          <w:p w14:paraId="7824CF54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27 ŞUBAT</w:t>
            </w:r>
          </w:p>
          <w:p w14:paraId="3732B2F1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3 MART 2023</w:t>
            </w:r>
          </w:p>
        </w:tc>
        <w:tc>
          <w:tcPr>
            <w:tcW w:w="568" w:type="dxa"/>
            <w:vAlign w:val="center"/>
          </w:tcPr>
          <w:p w14:paraId="2F0790E8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04EE773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7E121871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</w:tcPr>
          <w:p w14:paraId="174095F3" w14:textId="77777777" w:rsidR="00B65681" w:rsidRPr="00B65681" w:rsidRDefault="00B65681" w:rsidP="007B630F">
            <w:pPr>
              <w:jc w:val="both"/>
              <w:rPr>
                <w:sz w:val="20"/>
                <w:szCs w:val="20"/>
              </w:rPr>
            </w:pPr>
            <w:r w:rsidRPr="00B65681">
              <w:rPr>
                <w:b/>
                <w:sz w:val="20"/>
                <w:szCs w:val="20"/>
              </w:rPr>
              <w:t>9.A.7.</w:t>
            </w:r>
            <w:r w:rsidRPr="00B65681">
              <w:rPr>
                <w:sz w:val="20"/>
                <w:szCs w:val="20"/>
              </w:rPr>
              <w:t xml:space="preserve"> Toplum hayatında önemli yer tutan marşlarımızı doğru söyler.</w:t>
            </w:r>
          </w:p>
          <w:p w14:paraId="23C53829" w14:textId="77777777" w:rsidR="00B65681" w:rsidRPr="00B65681" w:rsidRDefault="00B65681" w:rsidP="007B630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0084F2A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39D1E908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44E5AB87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9F228CB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Anlatım Gösterip yaptırma </w:t>
            </w:r>
            <w:proofErr w:type="gramStart"/>
            <w:r w:rsidRPr="00B65681">
              <w:rPr>
                <w:sz w:val="20"/>
                <w:szCs w:val="20"/>
              </w:rPr>
              <w:t>Soru -</w:t>
            </w:r>
            <w:proofErr w:type="gramEnd"/>
            <w:r w:rsidRPr="00B65681">
              <w:rPr>
                <w:sz w:val="20"/>
                <w:szCs w:val="20"/>
              </w:rPr>
              <w:t xml:space="preserve"> cevap kulaktan şarkı öğretimi</w:t>
            </w:r>
          </w:p>
        </w:tc>
        <w:tc>
          <w:tcPr>
            <w:tcW w:w="3685" w:type="dxa"/>
            <w:vAlign w:val="center"/>
          </w:tcPr>
          <w:p w14:paraId="1A13C9EB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2263" w:type="dxa"/>
            <w:vAlign w:val="center"/>
          </w:tcPr>
          <w:p w14:paraId="0435EB81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Yurt sevgisi, millî birlik, bayrak sevgisi, Kurtuluş Savaşı ve hürriyet konularını içeren türkü ve marşlar seçilir.</w:t>
            </w:r>
          </w:p>
        </w:tc>
      </w:tr>
      <w:tr w:rsidR="00B65681" w:rsidRPr="00F47B78" w14:paraId="5C2A7C7D" w14:textId="77777777" w:rsidTr="00D71427">
        <w:trPr>
          <w:gridAfter w:val="8"/>
          <w:wAfter w:w="15799" w:type="dxa"/>
          <w:trHeight w:val="1129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2A341599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B2D4714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6-10 MART</w:t>
            </w:r>
          </w:p>
          <w:p w14:paraId="030CA276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16C13454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0D013B7C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0353BAAC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3E2D1BEC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sz w:val="20"/>
                <w:szCs w:val="20"/>
              </w:rPr>
              <w:t>9.A.7.</w:t>
            </w:r>
            <w:r w:rsidRPr="00B65681">
              <w:rPr>
                <w:sz w:val="20"/>
                <w:szCs w:val="20"/>
              </w:rPr>
              <w:t xml:space="preserve"> Toplum hayatında önemli yer tutan marşlarımızı doğru söyler.</w:t>
            </w:r>
          </w:p>
          <w:p w14:paraId="6394F27E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İstiklâl Marşı’nın Kabulü</w:t>
            </w:r>
          </w:p>
        </w:tc>
        <w:tc>
          <w:tcPr>
            <w:tcW w:w="1842" w:type="dxa"/>
            <w:vAlign w:val="center"/>
          </w:tcPr>
          <w:p w14:paraId="6427C0BC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6419DAE4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4EEF3A90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AA68911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soru-cevap, gösterip yaptırma</w:t>
            </w:r>
          </w:p>
        </w:tc>
        <w:tc>
          <w:tcPr>
            <w:tcW w:w="3685" w:type="dxa"/>
            <w:vAlign w:val="center"/>
          </w:tcPr>
          <w:p w14:paraId="71E53A73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2263" w:type="dxa"/>
            <w:vAlign w:val="center"/>
          </w:tcPr>
          <w:p w14:paraId="02002F7D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Mehmet Akif Ersoy’un hayatı ile ilgili sunumlardan faydalanılabilir.</w:t>
            </w:r>
          </w:p>
        </w:tc>
      </w:tr>
      <w:tr w:rsidR="00B65681" w:rsidRPr="00F47B78" w14:paraId="2BF7563C" w14:textId="77777777" w:rsidTr="00D71427">
        <w:trPr>
          <w:gridAfter w:val="8"/>
          <w:wAfter w:w="15799" w:type="dxa"/>
          <w:trHeight w:val="975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64F6BC73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8A86DFA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13-17 MART</w:t>
            </w:r>
          </w:p>
          <w:p w14:paraId="209006BC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505F17E3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B244524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  <w:r w:rsidRPr="00B65681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697D6292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0A3B7BD8" w14:textId="77777777" w:rsidR="00B65681" w:rsidRPr="00B65681" w:rsidRDefault="00B65681" w:rsidP="007B630F">
            <w:pPr>
              <w:jc w:val="center"/>
              <w:rPr>
                <w:b/>
                <w:bCs/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Çanakkale Zaferimiz</w:t>
            </w:r>
            <w:r w:rsidRPr="00B65681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70ACA2A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 xml:space="preserve">9.D.8. </w:t>
            </w:r>
            <w:r w:rsidRPr="00B65681">
              <w:rPr>
                <w:sz w:val="20"/>
                <w:szCs w:val="20"/>
              </w:rPr>
              <w:t>Ülkemizdeki ve dünyadaki popüler müzik türlerinden seçkin örnekler dinler.</w:t>
            </w:r>
          </w:p>
        </w:tc>
        <w:tc>
          <w:tcPr>
            <w:tcW w:w="1842" w:type="dxa"/>
            <w:vAlign w:val="center"/>
          </w:tcPr>
          <w:p w14:paraId="63FA65AD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181B9570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75409944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A44ACA8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Anlatım Gösterip yaptırma </w:t>
            </w:r>
            <w:proofErr w:type="gramStart"/>
            <w:r w:rsidRPr="00B65681">
              <w:rPr>
                <w:sz w:val="20"/>
                <w:szCs w:val="20"/>
              </w:rPr>
              <w:t>Soru -</w:t>
            </w:r>
            <w:proofErr w:type="gramEnd"/>
            <w:r w:rsidRPr="00B65681">
              <w:rPr>
                <w:sz w:val="20"/>
                <w:szCs w:val="20"/>
              </w:rPr>
              <w:t xml:space="preserve"> cevap kulaktan şarkı öğretimi</w:t>
            </w:r>
          </w:p>
        </w:tc>
        <w:tc>
          <w:tcPr>
            <w:tcW w:w="3685" w:type="dxa"/>
            <w:vAlign w:val="center"/>
          </w:tcPr>
          <w:p w14:paraId="47A072B0" w14:textId="77777777" w:rsidR="00B65681" w:rsidRPr="00B65681" w:rsidRDefault="00B65681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81">
              <w:rPr>
                <w:rFonts w:ascii="Times New Roman" w:hAnsi="Times New Roman" w:cs="Times New Roman"/>
                <w:sz w:val="20"/>
                <w:szCs w:val="20"/>
              </w:rPr>
              <w:t xml:space="preserve">a) Güncel popüler müzik türlerinden (pop, caz, rock vb.) nitelikli örnekler dinletilir. </w:t>
            </w:r>
          </w:p>
          <w:p w14:paraId="715C929E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b) Müzik endüstrisinin müzik üretimine etkilerini fark eder.</w:t>
            </w:r>
          </w:p>
        </w:tc>
        <w:tc>
          <w:tcPr>
            <w:tcW w:w="2263" w:type="dxa"/>
            <w:vAlign w:val="center"/>
          </w:tcPr>
          <w:p w14:paraId="07719896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Ülkemizdeki ve dünyadaki popüler müzik türlerinden örnekler verilir.</w:t>
            </w:r>
          </w:p>
        </w:tc>
      </w:tr>
      <w:tr w:rsidR="00B65681" w:rsidRPr="00F47B78" w14:paraId="43065E16" w14:textId="77777777" w:rsidTr="00D71427">
        <w:trPr>
          <w:gridAfter w:val="8"/>
          <w:wAfter w:w="15799" w:type="dxa"/>
          <w:trHeight w:val="1347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4AB407EC" w14:textId="77777777" w:rsidR="00B65681" w:rsidRPr="00B65681" w:rsidRDefault="00B65681" w:rsidP="007B630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7A0D78D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20-24 MART</w:t>
            </w:r>
          </w:p>
          <w:p w14:paraId="707A2EDC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1A64AAD4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2FA5910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793790AD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 xml:space="preserve">9.D.9. </w:t>
            </w:r>
            <w:r w:rsidRPr="00B65681">
              <w:rPr>
                <w:sz w:val="20"/>
                <w:szCs w:val="20"/>
              </w:rPr>
              <w:t>Sanat, sanatçı ve sanat eseri kavramlarını açıklar.</w:t>
            </w:r>
          </w:p>
        </w:tc>
        <w:tc>
          <w:tcPr>
            <w:tcW w:w="1842" w:type="dxa"/>
            <w:vAlign w:val="center"/>
          </w:tcPr>
          <w:p w14:paraId="63B64331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623CA2DD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4B40DFFC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2DDAF60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kulaktan şarkı öğretimi, gösterip yaptırma</w:t>
            </w:r>
          </w:p>
        </w:tc>
        <w:tc>
          <w:tcPr>
            <w:tcW w:w="3685" w:type="dxa"/>
            <w:vAlign w:val="center"/>
          </w:tcPr>
          <w:p w14:paraId="5D9DADC5" w14:textId="77777777" w:rsidR="00B65681" w:rsidRPr="00B65681" w:rsidRDefault="00B65681" w:rsidP="007B630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681">
              <w:rPr>
                <w:rFonts w:ascii="Times New Roman" w:hAnsi="Times New Roman" w:cs="Times New Roman"/>
                <w:sz w:val="20"/>
                <w:szCs w:val="20"/>
              </w:rPr>
              <w:t>Öğrencinin sanat, sanatçı, sanat eseri, müzik ve estetik kavramlarını nitelikleri açısından eleştirel düşünme sürecinden geçirerek değerlendirmesi ve tartışması hedeflenmelidir.</w:t>
            </w:r>
          </w:p>
        </w:tc>
        <w:tc>
          <w:tcPr>
            <w:tcW w:w="2263" w:type="dxa"/>
            <w:vAlign w:val="center"/>
          </w:tcPr>
          <w:p w14:paraId="05204BBE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Konu ile ilgili örnekler verilir. </w:t>
            </w:r>
          </w:p>
        </w:tc>
      </w:tr>
      <w:tr w:rsidR="00B65681" w:rsidRPr="00F47B78" w14:paraId="264181C3" w14:textId="77777777" w:rsidTr="00D71427">
        <w:trPr>
          <w:gridAfter w:val="8"/>
          <w:wAfter w:w="15799" w:type="dxa"/>
          <w:trHeight w:val="987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66545652" w14:textId="77777777" w:rsidR="00B65681" w:rsidRPr="00B65681" w:rsidRDefault="00B65681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C8069F2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i/>
                <w:sz w:val="20"/>
                <w:szCs w:val="20"/>
              </w:rPr>
              <w:t>27-31 MART 2023</w:t>
            </w:r>
          </w:p>
        </w:tc>
        <w:tc>
          <w:tcPr>
            <w:tcW w:w="568" w:type="dxa"/>
            <w:vAlign w:val="center"/>
          </w:tcPr>
          <w:p w14:paraId="756D40CD" w14:textId="77777777" w:rsidR="00B65681" w:rsidRPr="00B65681" w:rsidRDefault="00B65681" w:rsidP="007B630F">
            <w:pPr>
              <w:jc w:val="center"/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7B5BFB25" w14:textId="77777777" w:rsidR="00B65681" w:rsidRPr="00B65681" w:rsidRDefault="00B65681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65681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12BEB241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b/>
                <w:bCs/>
                <w:sz w:val="20"/>
                <w:szCs w:val="20"/>
              </w:rPr>
              <w:t xml:space="preserve">9.D.8. </w:t>
            </w:r>
            <w:r w:rsidRPr="00B65681">
              <w:rPr>
                <w:sz w:val="20"/>
                <w:szCs w:val="20"/>
              </w:rPr>
              <w:t>Ülkemizdeki ve dünyadaki popüler müzik türlerinden seçkin örnekler dinler.</w:t>
            </w:r>
          </w:p>
        </w:tc>
        <w:tc>
          <w:tcPr>
            <w:tcW w:w="1842" w:type="dxa"/>
            <w:vAlign w:val="center"/>
          </w:tcPr>
          <w:p w14:paraId="38C92C2C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 xml:space="preserve">Görseller, ses kayıtları </w:t>
            </w:r>
          </w:p>
          <w:p w14:paraId="18B0758B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EBA dokümanları,</w:t>
            </w:r>
          </w:p>
          <w:p w14:paraId="449A1C01" w14:textId="77777777" w:rsidR="00B65681" w:rsidRPr="00B65681" w:rsidRDefault="00B65681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7312947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Anlatım, soru-cevap, gösterip yaptırma</w:t>
            </w:r>
          </w:p>
        </w:tc>
        <w:tc>
          <w:tcPr>
            <w:tcW w:w="3685" w:type="dxa"/>
            <w:vAlign w:val="center"/>
          </w:tcPr>
          <w:p w14:paraId="64097D9B" w14:textId="77777777" w:rsidR="00B65681" w:rsidRPr="00B65681" w:rsidRDefault="00B65681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81">
              <w:rPr>
                <w:rFonts w:ascii="Times New Roman" w:hAnsi="Times New Roman" w:cs="Times New Roman"/>
                <w:sz w:val="20"/>
                <w:szCs w:val="20"/>
              </w:rPr>
              <w:t xml:space="preserve">a) Güncel popüler müzik türlerinden (pop, caz, rock vb.) nitelikli örnekler dinletilir. </w:t>
            </w:r>
          </w:p>
          <w:p w14:paraId="5B2483F7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b) Müzik endüstrisinin müzik üretimine etkilerini fark eder.</w:t>
            </w:r>
          </w:p>
        </w:tc>
        <w:tc>
          <w:tcPr>
            <w:tcW w:w="2263" w:type="dxa"/>
            <w:vAlign w:val="center"/>
          </w:tcPr>
          <w:p w14:paraId="22E780B6" w14:textId="77777777" w:rsidR="00B65681" w:rsidRPr="00B65681" w:rsidRDefault="00B65681" w:rsidP="007B630F">
            <w:pPr>
              <w:rPr>
                <w:sz w:val="20"/>
                <w:szCs w:val="20"/>
              </w:rPr>
            </w:pPr>
            <w:r w:rsidRPr="00B65681">
              <w:rPr>
                <w:sz w:val="20"/>
                <w:szCs w:val="20"/>
              </w:rPr>
              <w:t>Ülkemizdeki ve dünyadaki popüler müzik türlerinden örnekler verilir.</w:t>
            </w:r>
          </w:p>
        </w:tc>
      </w:tr>
      <w:tr w:rsidR="007B630F" w:rsidRPr="00F47B78" w14:paraId="08443357" w14:textId="77777777" w:rsidTr="00D71427">
        <w:trPr>
          <w:gridAfter w:val="8"/>
          <w:wAfter w:w="15799" w:type="dxa"/>
          <w:trHeight w:val="1260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3A1BDFCB" w14:textId="77777777" w:rsidR="007B630F" w:rsidRPr="007B630F" w:rsidRDefault="007B630F" w:rsidP="007B630F">
            <w:pPr>
              <w:jc w:val="center"/>
              <w:rPr>
                <w:b/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276" w:type="dxa"/>
            <w:vAlign w:val="center"/>
          </w:tcPr>
          <w:p w14:paraId="5A65534C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3-7 NİSAN</w:t>
            </w:r>
          </w:p>
          <w:p w14:paraId="7C3981AB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45306F03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E1FA386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4ED138ED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4B81AFA4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9.A.7.</w:t>
            </w:r>
            <w:r w:rsidRPr="007B630F">
              <w:rPr>
                <w:sz w:val="20"/>
                <w:szCs w:val="20"/>
              </w:rPr>
              <w:t xml:space="preserve"> Toplum hayatında önemli yer tutan marşlarımızı doğru söyler. </w:t>
            </w:r>
          </w:p>
          <w:p w14:paraId="493C14B9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0F3D77F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 xml:space="preserve">Görseller, ses kayıtları </w:t>
            </w:r>
          </w:p>
          <w:p w14:paraId="459EF841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EBA dokümanları,</w:t>
            </w:r>
          </w:p>
          <w:p w14:paraId="7EA6BCA3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D9FB00D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 xml:space="preserve">Anlatım Gösterip yaptırma </w:t>
            </w:r>
            <w:proofErr w:type="gramStart"/>
            <w:r w:rsidRPr="007B630F">
              <w:rPr>
                <w:sz w:val="20"/>
                <w:szCs w:val="20"/>
              </w:rPr>
              <w:t>Soru -</w:t>
            </w:r>
            <w:proofErr w:type="gramEnd"/>
            <w:r w:rsidRPr="007B630F">
              <w:rPr>
                <w:sz w:val="20"/>
                <w:szCs w:val="20"/>
              </w:rPr>
              <w:t xml:space="preserve"> cevap kulaktan şarkı öğretimi</w:t>
            </w:r>
          </w:p>
        </w:tc>
        <w:tc>
          <w:tcPr>
            <w:tcW w:w="3685" w:type="dxa"/>
            <w:vAlign w:val="center"/>
          </w:tcPr>
          <w:p w14:paraId="5231BFDC" w14:textId="77777777" w:rsidR="007B630F" w:rsidRPr="007B630F" w:rsidRDefault="007B630F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B630F">
              <w:rPr>
                <w:rFonts w:ascii="Times New Roman" w:hAnsi="Times New Roman" w:cs="Times New Roman"/>
                <w:sz w:val="20"/>
                <w:szCs w:val="20"/>
              </w:rPr>
              <w:t xml:space="preserve">a) Güncel popüler müzik türlerinden (pop, caz, rock vb.) nitelikli örnekler dinletilir. </w:t>
            </w:r>
          </w:p>
          <w:p w14:paraId="599A2C4B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b) Müzik endüstrisinin müzik üretimine etkilerini fark eder.</w:t>
            </w:r>
          </w:p>
        </w:tc>
        <w:tc>
          <w:tcPr>
            <w:tcW w:w="2263" w:type="dxa"/>
            <w:vAlign w:val="center"/>
          </w:tcPr>
          <w:p w14:paraId="0AA21D21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Ülkemizdeki ve dünyadaki popüler müzik türlerinden örnekler verilir.</w:t>
            </w:r>
          </w:p>
        </w:tc>
      </w:tr>
      <w:tr w:rsidR="007B630F" w:rsidRPr="00F47B78" w14:paraId="712216DF" w14:textId="77777777" w:rsidTr="00D71427">
        <w:trPr>
          <w:gridAfter w:val="8"/>
          <w:wAfter w:w="15799" w:type="dxa"/>
          <w:trHeight w:val="452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3B72347F" w14:textId="77777777" w:rsidR="007B630F" w:rsidRPr="007B630F" w:rsidRDefault="007B630F" w:rsidP="007B63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754C634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10-14 NİSAN</w:t>
            </w:r>
          </w:p>
          <w:p w14:paraId="7A44791A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2FE6CDD6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4735A17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bCs/>
                <w:sz w:val="20"/>
                <w:szCs w:val="20"/>
              </w:rPr>
              <w:t>MÜZİK KÜLTÜRÜ</w:t>
            </w:r>
          </w:p>
        </w:tc>
        <w:tc>
          <w:tcPr>
            <w:tcW w:w="2692" w:type="dxa"/>
            <w:vAlign w:val="center"/>
          </w:tcPr>
          <w:p w14:paraId="18540BE9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b/>
                <w:bCs/>
                <w:sz w:val="20"/>
                <w:szCs w:val="20"/>
              </w:rPr>
              <w:t xml:space="preserve">9.D.8. </w:t>
            </w:r>
            <w:r w:rsidRPr="007B630F">
              <w:rPr>
                <w:sz w:val="20"/>
                <w:szCs w:val="20"/>
              </w:rPr>
              <w:t>Ülkemizdeki ve dünyadaki popüler müzik türlerinden seçkin örnekler dinler.</w:t>
            </w:r>
          </w:p>
        </w:tc>
        <w:tc>
          <w:tcPr>
            <w:tcW w:w="1842" w:type="dxa"/>
            <w:vAlign w:val="center"/>
          </w:tcPr>
          <w:p w14:paraId="6B599E2B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 xml:space="preserve">Görseller, ses kayıtları </w:t>
            </w:r>
          </w:p>
          <w:p w14:paraId="6815BE1F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EBA dokümanları,</w:t>
            </w:r>
          </w:p>
          <w:p w14:paraId="252B97AF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466E80C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Anlatım, soru-cevap, gösterip yaptırma</w:t>
            </w:r>
          </w:p>
        </w:tc>
        <w:tc>
          <w:tcPr>
            <w:tcW w:w="3685" w:type="dxa"/>
            <w:vAlign w:val="center"/>
          </w:tcPr>
          <w:p w14:paraId="4AE0D52C" w14:textId="77777777" w:rsidR="007B630F" w:rsidRPr="007B630F" w:rsidRDefault="007B630F" w:rsidP="007B630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B630F">
              <w:rPr>
                <w:rFonts w:ascii="Times New Roman" w:hAnsi="Times New Roman" w:cs="Times New Roman"/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  <w:p w14:paraId="2E5ED765" w14:textId="77777777" w:rsidR="007B630F" w:rsidRPr="007B630F" w:rsidRDefault="007B630F" w:rsidP="007B630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077A1270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Yurt sevgisi, bayrak sevgisi, Kurtuluş Savaşı ve hürriyet konularını içeren türkü ve marşlar seçilir.</w:t>
            </w:r>
          </w:p>
        </w:tc>
      </w:tr>
      <w:tr w:rsidR="007B630F" w:rsidRPr="00F47B78" w14:paraId="42C4A38B" w14:textId="77777777" w:rsidTr="00D71427">
        <w:trPr>
          <w:gridAfter w:val="8"/>
          <w:wAfter w:w="15799" w:type="dxa"/>
          <w:trHeight w:val="604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43D44E17" w14:textId="77777777" w:rsidR="007B630F" w:rsidRPr="00F47B78" w:rsidRDefault="007B630F" w:rsidP="007B630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2"/>
                <w:szCs w:val="22"/>
              </w:rPr>
              <w:t>17-21</w:t>
            </w:r>
            <w:r w:rsidRPr="00C40159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NİSAN</w:t>
            </w:r>
            <w:r w:rsidRPr="00C40159">
              <w:rPr>
                <w:b/>
                <w:i/>
                <w:sz w:val="22"/>
                <w:szCs w:val="22"/>
              </w:rPr>
              <w:t xml:space="preserve"> 202</w:t>
            </w:r>
            <w:r>
              <w:rPr>
                <w:b/>
                <w:i/>
                <w:sz w:val="22"/>
                <w:szCs w:val="22"/>
              </w:rPr>
              <w:t>3</w:t>
            </w:r>
            <w:r w:rsidRPr="00C40159">
              <w:rPr>
                <w:b/>
                <w:i/>
                <w:sz w:val="22"/>
                <w:szCs w:val="22"/>
              </w:rPr>
              <w:t xml:space="preserve"> ARA TATİL</w:t>
            </w:r>
          </w:p>
        </w:tc>
      </w:tr>
      <w:tr w:rsidR="007B630F" w:rsidRPr="00F47B78" w14:paraId="7C3690C3" w14:textId="77777777" w:rsidTr="00D71427">
        <w:trPr>
          <w:gridAfter w:val="8"/>
          <w:wAfter w:w="15799" w:type="dxa"/>
          <w:trHeight w:val="931"/>
        </w:trPr>
        <w:tc>
          <w:tcPr>
            <w:tcW w:w="569" w:type="dxa"/>
            <w:shd w:val="clear" w:color="auto" w:fill="auto"/>
            <w:textDirection w:val="btLr"/>
            <w:vAlign w:val="center"/>
          </w:tcPr>
          <w:p w14:paraId="0CC2E783" w14:textId="77777777" w:rsidR="007B630F" w:rsidRPr="007B630F" w:rsidRDefault="007B630F" w:rsidP="007B630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276" w:type="dxa"/>
            <w:vAlign w:val="center"/>
          </w:tcPr>
          <w:p w14:paraId="2C38422A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24-28 NİSAN 2023</w:t>
            </w:r>
          </w:p>
        </w:tc>
        <w:tc>
          <w:tcPr>
            <w:tcW w:w="568" w:type="dxa"/>
            <w:vAlign w:val="center"/>
          </w:tcPr>
          <w:p w14:paraId="054F1A3B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6ADFC29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1BAF899D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383F01E9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23 NİSAN ULUSAL EGEMENLİK VE ÇOCUK BAYRAMI</w:t>
            </w:r>
          </w:p>
          <w:p w14:paraId="6439121F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9.A.7.</w:t>
            </w:r>
            <w:r w:rsidRPr="007B630F">
              <w:rPr>
                <w:sz w:val="20"/>
                <w:szCs w:val="20"/>
              </w:rPr>
              <w:t xml:space="preserve"> Toplum hayatında önemli yer tutan marşlarımızı doğru söyler</w:t>
            </w:r>
          </w:p>
        </w:tc>
        <w:tc>
          <w:tcPr>
            <w:tcW w:w="1842" w:type="dxa"/>
            <w:vAlign w:val="center"/>
          </w:tcPr>
          <w:p w14:paraId="4D8997A6" w14:textId="1412A8CB" w:rsidR="007B630F" w:rsidRPr="007B630F" w:rsidRDefault="007B630F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 w:rsidR="005F3BF7"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328B8975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E25124A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 xml:space="preserve">Anlatım Gösterip yaptırma </w:t>
            </w:r>
            <w:proofErr w:type="gramStart"/>
            <w:r w:rsidRPr="007B630F">
              <w:rPr>
                <w:sz w:val="20"/>
                <w:szCs w:val="20"/>
              </w:rPr>
              <w:t>Soru -</w:t>
            </w:r>
            <w:proofErr w:type="gramEnd"/>
            <w:r w:rsidRPr="007B630F">
              <w:rPr>
                <w:sz w:val="20"/>
                <w:szCs w:val="20"/>
              </w:rPr>
              <w:t xml:space="preserve"> cevap kulaktan şarkı öğretimi</w:t>
            </w:r>
          </w:p>
          <w:p w14:paraId="5F3B70FB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66A2DB2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  <w:p w14:paraId="3267B758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4FF16EDA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Müzik eserlerinin söyleme özelliklerine uygun olarak seslendirmesi sağlanır.</w:t>
            </w:r>
          </w:p>
        </w:tc>
      </w:tr>
      <w:tr w:rsidR="007B630F" w:rsidRPr="00F47B78" w14:paraId="722CF2AA" w14:textId="77777777" w:rsidTr="00D71427">
        <w:trPr>
          <w:gridAfter w:val="8"/>
          <w:wAfter w:w="15799" w:type="dxa"/>
          <w:trHeight w:val="970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545C7470" w14:textId="77777777" w:rsidR="007B630F" w:rsidRPr="007B630F" w:rsidRDefault="007B630F" w:rsidP="007B630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1276" w:type="dxa"/>
            <w:vAlign w:val="center"/>
          </w:tcPr>
          <w:p w14:paraId="79EBC03B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1-5 MAYIS</w:t>
            </w:r>
          </w:p>
          <w:p w14:paraId="643A8594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34235935" w14:textId="77777777" w:rsidR="007B630F" w:rsidRPr="007B630F" w:rsidRDefault="007B630F" w:rsidP="007B630F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B2202F2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72D7DCB2" w14:textId="77777777" w:rsidR="007B630F" w:rsidRPr="007B630F" w:rsidRDefault="007B630F" w:rsidP="007B63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5E3A9040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b/>
                <w:bCs/>
                <w:sz w:val="20"/>
                <w:szCs w:val="20"/>
              </w:rPr>
              <w:t xml:space="preserve">9.A.6. </w:t>
            </w:r>
            <w:r w:rsidRPr="007B630F">
              <w:rPr>
                <w:sz w:val="20"/>
                <w:szCs w:val="20"/>
              </w:rPr>
              <w:t>Türk müziği türlerinden örnek eserler seslendirir.</w:t>
            </w:r>
          </w:p>
        </w:tc>
        <w:tc>
          <w:tcPr>
            <w:tcW w:w="1842" w:type="dxa"/>
            <w:vAlign w:val="center"/>
          </w:tcPr>
          <w:p w14:paraId="6EB2E7C0" w14:textId="44A561EC" w:rsidR="007B630F" w:rsidRPr="007B630F" w:rsidRDefault="007B630F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 w:rsidR="005F3BF7"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6071A09E" w14:textId="77777777" w:rsidR="007B630F" w:rsidRPr="007B630F" w:rsidRDefault="007B630F" w:rsidP="007B63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22BAE96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Anlatım, soru-cevap, gösterip yaptırma, kulaktan şarkı öğretimi</w:t>
            </w:r>
          </w:p>
        </w:tc>
        <w:tc>
          <w:tcPr>
            <w:tcW w:w="3685" w:type="dxa"/>
            <w:vAlign w:val="center"/>
          </w:tcPr>
          <w:p w14:paraId="60D55428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Türk halk müziği, Türk sanat müziği, mehter müziği ve dinî müzik örneklerinden oluşan eserler seslendirilir.</w:t>
            </w:r>
          </w:p>
        </w:tc>
        <w:tc>
          <w:tcPr>
            <w:tcW w:w="2263" w:type="dxa"/>
            <w:vAlign w:val="center"/>
          </w:tcPr>
          <w:p w14:paraId="730A6E0E" w14:textId="77777777" w:rsidR="007B630F" w:rsidRPr="007B630F" w:rsidRDefault="007B630F" w:rsidP="007B630F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  <w:tr w:rsidR="005F3BF7" w:rsidRPr="00F47B78" w14:paraId="6725D983" w14:textId="77777777" w:rsidTr="00D71427">
        <w:trPr>
          <w:gridAfter w:val="8"/>
          <w:wAfter w:w="15799" w:type="dxa"/>
          <w:trHeight w:val="70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41664D08" w14:textId="77777777" w:rsidR="005F3BF7" w:rsidRPr="007B630F" w:rsidRDefault="005F3BF7" w:rsidP="005F3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CA60DB1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8-12 MAYIS </w:t>
            </w:r>
          </w:p>
          <w:p w14:paraId="5967F459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0415EB41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7EEC5D3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7E2805BE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60713EE9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b/>
                <w:bCs/>
                <w:sz w:val="20"/>
                <w:szCs w:val="20"/>
              </w:rPr>
              <w:t xml:space="preserve">9.A.6. </w:t>
            </w:r>
            <w:r w:rsidRPr="007B630F">
              <w:rPr>
                <w:sz w:val="20"/>
                <w:szCs w:val="20"/>
              </w:rPr>
              <w:t>Türk müziği türlerinden örnek eserler seslendirir.</w:t>
            </w:r>
          </w:p>
        </w:tc>
        <w:tc>
          <w:tcPr>
            <w:tcW w:w="1842" w:type="dxa"/>
            <w:vAlign w:val="center"/>
          </w:tcPr>
          <w:p w14:paraId="49C6B12B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2E2BB044" w14:textId="77777777" w:rsidR="005F3BF7" w:rsidRPr="007B630F" w:rsidRDefault="005F3BF7" w:rsidP="005F3B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D15F512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 xml:space="preserve">Anlatım Gösterip yaptırma </w:t>
            </w:r>
            <w:proofErr w:type="gramStart"/>
            <w:r w:rsidRPr="007B630F">
              <w:rPr>
                <w:sz w:val="20"/>
                <w:szCs w:val="20"/>
              </w:rPr>
              <w:t>Soru -</w:t>
            </w:r>
            <w:proofErr w:type="gramEnd"/>
            <w:r w:rsidRPr="007B630F">
              <w:rPr>
                <w:sz w:val="20"/>
                <w:szCs w:val="20"/>
              </w:rPr>
              <w:t xml:space="preserve"> cevap kulaktan şarkı öğretimi</w:t>
            </w:r>
          </w:p>
        </w:tc>
        <w:tc>
          <w:tcPr>
            <w:tcW w:w="3685" w:type="dxa"/>
            <w:vAlign w:val="center"/>
          </w:tcPr>
          <w:p w14:paraId="2E67A19C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Türk halk müziği, Türk sanat müziği, mehter müziği ve dinî müzik örneklerinden oluşan eserler seslendirilir.</w:t>
            </w:r>
          </w:p>
        </w:tc>
        <w:tc>
          <w:tcPr>
            <w:tcW w:w="2263" w:type="dxa"/>
            <w:vAlign w:val="center"/>
          </w:tcPr>
          <w:p w14:paraId="58AFB0FE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Atatürk’ün gençlere verdiği önem bu konudaki sözleri ile desteklenir.</w:t>
            </w:r>
          </w:p>
        </w:tc>
      </w:tr>
      <w:tr w:rsidR="005F3BF7" w:rsidRPr="00F47B78" w14:paraId="493397BD" w14:textId="77777777" w:rsidTr="00D71427">
        <w:trPr>
          <w:gridAfter w:val="8"/>
          <w:wAfter w:w="15799" w:type="dxa"/>
          <w:trHeight w:val="1821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32165D3E" w14:textId="77777777" w:rsidR="005F3BF7" w:rsidRPr="007B630F" w:rsidRDefault="005F3BF7" w:rsidP="005F3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F03E785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15-19 MAYIS</w:t>
            </w:r>
          </w:p>
          <w:p w14:paraId="73D5A48B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6616506B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011816AE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142AC3B7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47A3074B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9.A.7.</w:t>
            </w:r>
            <w:r w:rsidRPr="007B630F">
              <w:rPr>
                <w:sz w:val="20"/>
                <w:szCs w:val="20"/>
              </w:rPr>
              <w:t xml:space="preserve"> Toplum hayatında önemli yer tutan marşlarımızı doğru söyler.</w:t>
            </w:r>
          </w:p>
          <w:p w14:paraId="545B95FC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19 MAYIS ATATÜRK Ü ANMA GENÇLİK VE SPOR BAYRAMI</w:t>
            </w:r>
          </w:p>
          <w:p w14:paraId="5895BC83" w14:textId="77777777" w:rsidR="005F3BF7" w:rsidRPr="007B630F" w:rsidRDefault="005F3BF7" w:rsidP="005F3BF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A99557A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4AFC7677" w14:textId="77777777" w:rsidR="005F3BF7" w:rsidRPr="007B630F" w:rsidRDefault="005F3BF7" w:rsidP="005F3B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2598A4C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Anlatım, soru-cevap, gösterip yaptırma, kulaktan şarkı öğretimi</w:t>
            </w:r>
          </w:p>
        </w:tc>
        <w:tc>
          <w:tcPr>
            <w:tcW w:w="3685" w:type="dxa"/>
            <w:vAlign w:val="center"/>
          </w:tcPr>
          <w:p w14:paraId="501B61FF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</w:p>
          <w:p w14:paraId="458B4C0D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</w:t>
            </w:r>
          </w:p>
        </w:tc>
        <w:tc>
          <w:tcPr>
            <w:tcW w:w="2263" w:type="dxa"/>
            <w:vAlign w:val="center"/>
          </w:tcPr>
          <w:p w14:paraId="0BF17574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  <w:tr w:rsidR="005F3BF7" w:rsidRPr="00F47B78" w14:paraId="55D5EB25" w14:textId="77777777" w:rsidTr="00D71427">
        <w:trPr>
          <w:gridAfter w:val="8"/>
          <w:wAfter w:w="15799" w:type="dxa"/>
          <w:trHeight w:val="1588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5B511B21" w14:textId="77777777" w:rsidR="005F3BF7" w:rsidRPr="007B630F" w:rsidRDefault="005F3BF7" w:rsidP="005F3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18AA94A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22-26 MAYIS</w:t>
            </w:r>
          </w:p>
          <w:p w14:paraId="4F8D4FBA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7B387639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01C58E0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1A8A6012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49944C15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b/>
                <w:sz w:val="20"/>
                <w:szCs w:val="20"/>
              </w:rPr>
              <w:t>9.A.7.</w:t>
            </w:r>
            <w:r w:rsidRPr="007B630F">
              <w:rPr>
                <w:sz w:val="20"/>
                <w:szCs w:val="20"/>
              </w:rPr>
              <w:t xml:space="preserve"> Toplum hayatında önemli </w:t>
            </w:r>
            <w:proofErr w:type="gramStart"/>
            <w:r w:rsidRPr="007B630F">
              <w:rPr>
                <w:sz w:val="20"/>
                <w:szCs w:val="20"/>
              </w:rPr>
              <w:t>yer  tutan</w:t>
            </w:r>
            <w:proofErr w:type="gramEnd"/>
            <w:r w:rsidRPr="007B630F">
              <w:rPr>
                <w:sz w:val="20"/>
                <w:szCs w:val="20"/>
              </w:rPr>
              <w:t xml:space="preserve"> marşlarımızı doğru söyler</w:t>
            </w:r>
          </w:p>
        </w:tc>
        <w:tc>
          <w:tcPr>
            <w:tcW w:w="1842" w:type="dxa"/>
            <w:vAlign w:val="center"/>
          </w:tcPr>
          <w:p w14:paraId="2D870651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4833FB28" w14:textId="440C78E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D371A1B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 xml:space="preserve">Anlatım Gösterip yaptırma </w:t>
            </w:r>
            <w:proofErr w:type="gramStart"/>
            <w:r w:rsidRPr="007B630F">
              <w:rPr>
                <w:sz w:val="20"/>
                <w:szCs w:val="20"/>
              </w:rPr>
              <w:t>Soru -</w:t>
            </w:r>
            <w:proofErr w:type="gramEnd"/>
            <w:r w:rsidRPr="007B630F">
              <w:rPr>
                <w:sz w:val="20"/>
                <w:szCs w:val="20"/>
              </w:rPr>
              <w:t xml:space="preserve"> cevap kulaktan şarkı öğretimi</w:t>
            </w:r>
          </w:p>
        </w:tc>
        <w:tc>
          <w:tcPr>
            <w:tcW w:w="3685" w:type="dxa"/>
            <w:vAlign w:val="center"/>
          </w:tcPr>
          <w:p w14:paraId="15F138DB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2263" w:type="dxa"/>
            <w:vAlign w:val="center"/>
          </w:tcPr>
          <w:p w14:paraId="621EE221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Müzik eserlerinin söyleme özelliklerine uygun olarak seslendirmesi sağlanır.</w:t>
            </w:r>
          </w:p>
        </w:tc>
      </w:tr>
      <w:tr w:rsidR="005F3BF7" w:rsidRPr="00F47B78" w14:paraId="4B143694" w14:textId="77777777" w:rsidTr="00D71427">
        <w:trPr>
          <w:gridAfter w:val="8"/>
          <w:wAfter w:w="15799" w:type="dxa"/>
          <w:trHeight w:val="562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0AAADE82" w14:textId="77777777" w:rsidR="005F3BF7" w:rsidRPr="007B630F" w:rsidRDefault="005F3BF7" w:rsidP="005F3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26E290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29 MAYIS</w:t>
            </w:r>
          </w:p>
          <w:p w14:paraId="66CE9723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2 HAZİRAN </w:t>
            </w:r>
          </w:p>
          <w:p w14:paraId="1E88F7FA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079DF8A2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25804EA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15C16957" w14:textId="77777777" w:rsidR="005F3BF7" w:rsidRPr="007B630F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630F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37F2EA66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b/>
                <w:bCs/>
                <w:sz w:val="20"/>
                <w:szCs w:val="20"/>
              </w:rPr>
              <w:t xml:space="preserve">9.A.6. </w:t>
            </w:r>
            <w:r w:rsidRPr="007B630F">
              <w:rPr>
                <w:sz w:val="20"/>
                <w:szCs w:val="20"/>
              </w:rPr>
              <w:t>Türk müziği türlerinden örnek eserler seslendirir.</w:t>
            </w:r>
          </w:p>
        </w:tc>
        <w:tc>
          <w:tcPr>
            <w:tcW w:w="1842" w:type="dxa"/>
            <w:vAlign w:val="center"/>
          </w:tcPr>
          <w:p w14:paraId="087F1566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6FF1D484" w14:textId="77777777" w:rsidR="005F3BF7" w:rsidRPr="007B630F" w:rsidRDefault="005F3BF7" w:rsidP="005F3BF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B72B6E1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Anlatım, soru-cevap, gösterip yaptırma, kulaktan şarkı öğretimi</w:t>
            </w:r>
          </w:p>
        </w:tc>
        <w:tc>
          <w:tcPr>
            <w:tcW w:w="3685" w:type="dxa"/>
            <w:vAlign w:val="center"/>
          </w:tcPr>
          <w:p w14:paraId="6ADE9101" w14:textId="77777777" w:rsidR="005F3BF7" w:rsidRPr="007B630F" w:rsidRDefault="005F3BF7" w:rsidP="005F3BF7">
            <w:pPr>
              <w:jc w:val="center"/>
              <w:rPr>
                <w:sz w:val="20"/>
                <w:szCs w:val="20"/>
              </w:rPr>
            </w:pPr>
          </w:p>
          <w:p w14:paraId="776DC733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Türk halk müziği, Türk sanat müziği, mehter müziği ve dinî müzik örneklerinden oluşan eserler seslendirilir.</w:t>
            </w:r>
          </w:p>
        </w:tc>
        <w:tc>
          <w:tcPr>
            <w:tcW w:w="2263" w:type="dxa"/>
            <w:vAlign w:val="center"/>
          </w:tcPr>
          <w:p w14:paraId="497FE8D6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  <w:tr w:rsidR="005F3BF7" w:rsidRPr="00BC407C" w14:paraId="41F5E89E" w14:textId="77777777" w:rsidTr="00D71427">
        <w:trPr>
          <w:gridAfter w:val="8"/>
          <w:wAfter w:w="15799" w:type="dxa"/>
          <w:trHeight w:val="562"/>
        </w:trPr>
        <w:tc>
          <w:tcPr>
            <w:tcW w:w="569" w:type="dxa"/>
            <w:vMerge w:val="restart"/>
            <w:shd w:val="clear" w:color="auto" w:fill="auto"/>
            <w:textDirection w:val="btLr"/>
            <w:vAlign w:val="center"/>
          </w:tcPr>
          <w:p w14:paraId="617EA7A0" w14:textId="77777777" w:rsidR="005F3BF7" w:rsidRPr="00BC407C" w:rsidRDefault="005F3BF7" w:rsidP="005F3BF7">
            <w:pPr>
              <w:jc w:val="center"/>
              <w:rPr>
                <w:b/>
                <w:sz w:val="20"/>
                <w:szCs w:val="20"/>
              </w:rPr>
            </w:pPr>
            <w:r w:rsidRPr="00BC407C"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1276" w:type="dxa"/>
            <w:vAlign w:val="center"/>
          </w:tcPr>
          <w:p w14:paraId="52F1997D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i/>
                <w:sz w:val="20"/>
                <w:szCs w:val="20"/>
              </w:rPr>
              <w:t>5-9 HAZİRAN 2023</w:t>
            </w:r>
          </w:p>
        </w:tc>
        <w:tc>
          <w:tcPr>
            <w:tcW w:w="568" w:type="dxa"/>
            <w:vAlign w:val="center"/>
          </w:tcPr>
          <w:p w14:paraId="199A2DA0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AD5051A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69319634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2E5C27FA" w14:textId="77777777" w:rsidR="005F3BF7" w:rsidRPr="00BC407C" w:rsidRDefault="005F3BF7" w:rsidP="005F3BF7">
            <w:pPr>
              <w:rPr>
                <w:b/>
                <w:bCs/>
                <w:sz w:val="20"/>
                <w:szCs w:val="20"/>
              </w:rPr>
            </w:pPr>
            <w:r w:rsidRPr="00BC407C">
              <w:rPr>
                <w:b/>
                <w:bCs/>
                <w:sz w:val="20"/>
                <w:szCs w:val="20"/>
              </w:rPr>
              <w:t xml:space="preserve">9.A.6. </w:t>
            </w:r>
            <w:r w:rsidRPr="00BC407C">
              <w:rPr>
                <w:sz w:val="20"/>
                <w:szCs w:val="20"/>
              </w:rPr>
              <w:t>Türk müziği türlerinden örnek eserler seslendirir.</w:t>
            </w:r>
          </w:p>
        </w:tc>
        <w:tc>
          <w:tcPr>
            <w:tcW w:w="1842" w:type="dxa"/>
            <w:vAlign w:val="center"/>
          </w:tcPr>
          <w:p w14:paraId="7AE818A2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041AEF73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860CA59" w14:textId="77777777" w:rsidR="005F3BF7" w:rsidRPr="00BC407C" w:rsidRDefault="005F3BF7" w:rsidP="005F3BF7">
            <w:pPr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Anlatım, soru-cevap, gösterip yaptırma, kulaktan şarkı öğretimi</w:t>
            </w:r>
          </w:p>
        </w:tc>
        <w:tc>
          <w:tcPr>
            <w:tcW w:w="3685" w:type="dxa"/>
            <w:vAlign w:val="center"/>
          </w:tcPr>
          <w:p w14:paraId="543F7B51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</w:p>
          <w:p w14:paraId="226ABB1A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Türk halk müziği, Türk sanat müziği, mehter müziği ve dinî müzik örneklerinden oluşan eserler seslendirilir.</w:t>
            </w:r>
          </w:p>
        </w:tc>
        <w:tc>
          <w:tcPr>
            <w:tcW w:w="2263" w:type="dxa"/>
            <w:vAlign w:val="center"/>
          </w:tcPr>
          <w:p w14:paraId="7398A4C4" w14:textId="77777777" w:rsidR="005F3BF7" w:rsidRPr="00BC407C" w:rsidRDefault="005F3BF7" w:rsidP="005F3BF7">
            <w:pPr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  <w:tr w:rsidR="005F3BF7" w:rsidRPr="00BC407C" w14:paraId="20EEC6DA" w14:textId="77777777" w:rsidTr="00D71427">
        <w:trPr>
          <w:gridAfter w:val="8"/>
          <w:wAfter w:w="15799" w:type="dxa"/>
          <w:trHeight w:val="562"/>
        </w:trPr>
        <w:tc>
          <w:tcPr>
            <w:tcW w:w="569" w:type="dxa"/>
            <w:vMerge/>
            <w:shd w:val="clear" w:color="auto" w:fill="auto"/>
            <w:textDirection w:val="btLr"/>
            <w:vAlign w:val="center"/>
          </w:tcPr>
          <w:p w14:paraId="11E9C127" w14:textId="77777777" w:rsidR="005F3BF7" w:rsidRPr="00BC407C" w:rsidRDefault="005F3BF7" w:rsidP="005F3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FA3C125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i/>
                <w:sz w:val="20"/>
                <w:szCs w:val="20"/>
              </w:rPr>
              <w:t>12-16 HAZİRAN</w:t>
            </w:r>
          </w:p>
          <w:p w14:paraId="58358953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i/>
                <w:sz w:val="20"/>
                <w:szCs w:val="20"/>
              </w:rPr>
              <w:t>2023</w:t>
            </w:r>
          </w:p>
        </w:tc>
        <w:tc>
          <w:tcPr>
            <w:tcW w:w="568" w:type="dxa"/>
            <w:vAlign w:val="center"/>
          </w:tcPr>
          <w:p w14:paraId="18E209AD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3299E121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sz w:val="20"/>
                <w:szCs w:val="20"/>
              </w:rPr>
              <w:t>DİNLEME</w:t>
            </w:r>
          </w:p>
          <w:p w14:paraId="545E7A11" w14:textId="77777777" w:rsidR="005F3BF7" w:rsidRPr="00BC407C" w:rsidRDefault="005F3BF7" w:rsidP="005F3B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407C">
              <w:rPr>
                <w:rFonts w:ascii="Calibri" w:hAnsi="Calibri" w:cs="Calibri"/>
                <w:b/>
                <w:sz w:val="20"/>
                <w:szCs w:val="20"/>
              </w:rPr>
              <w:t>SÖYLEME</w:t>
            </w:r>
          </w:p>
        </w:tc>
        <w:tc>
          <w:tcPr>
            <w:tcW w:w="2692" w:type="dxa"/>
            <w:vAlign w:val="center"/>
          </w:tcPr>
          <w:p w14:paraId="477DB82A" w14:textId="77777777" w:rsidR="005F3BF7" w:rsidRPr="00BC407C" w:rsidRDefault="005F3BF7" w:rsidP="005F3BF7">
            <w:pPr>
              <w:rPr>
                <w:b/>
                <w:bCs/>
                <w:sz w:val="20"/>
                <w:szCs w:val="20"/>
              </w:rPr>
            </w:pPr>
            <w:r w:rsidRPr="00BC407C">
              <w:rPr>
                <w:b/>
                <w:bCs/>
                <w:sz w:val="20"/>
                <w:szCs w:val="20"/>
              </w:rPr>
              <w:t xml:space="preserve">9.A.6. </w:t>
            </w:r>
            <w:r w:rsidRPr="00BC407C">
              <w:rPr>
                <w:sz w:val="20"/>
                <w:szCs w:val="20"/>
              </w:rPr>
              <w:t>Türk müziği türlerinden örnek eserler seslendirir.</w:t>
            </w:r>
          </w:p>
        </w:tc>
        <w:tc>
          <w:tcPr>
            <w:tcW w:w="1842" w:type="dxa"/>
            <w:vAlign w:val="center"/>
          </w:tcPr>
          <w:p w14:paraId="2D9033FE" w14:textId="77777777" w:rsidR="005F3BF7" w:rsidRPr="007B630F" w:rsidRDefault="005F3BF7" w:rsidP="005F3BF7">
            <w:pPr>
              <w:rPr>
                <w:sz w:val="20"/>
                <w:szCs w:val="20"/>
              </w:rPr>
            </w:pPr>
            <w:r w:rsidRPr="007B630F">
              <w:rPr>
                <w:sz w:val="20"/>
                <w:szCs w:val="20"/>
              </w:rPr>
              <w:t>Görseller, ses kayıtları</w:t>
            </w:r>
            <w:r>
              <w:rPr>
                <w:sz w:val="20"/>
                <w:szCs w:val="20"/>
              </w:rPr>
              <w:t xml:space="preserve">, </w:t>
            </w:r>
            <w:r w:rsidRPr="007B630F">
              <w:rPr>
                <w:sz w:val="20"/>
                <w:szCs w:val="20"/>
              </w:rPr>
              <w:t>EBA dokümanları,</w:t>
            </w:r>
          </w:p>
          <w:p w14:paraId="55499415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2C2D4B5" w14:textId="77777777" w:rsidR="005F3BF7" w:rsidRPr="00BC407C" w:rsidRDefault="005F3BF7" w:rsidP="005F3BF7">
            <w:pPr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Anlatım, soru-cevap, gösterip yaptırma, kulaktan şarkı öğretimi</w:t>
            </w:r>
          </w:p>
        </w:tc>
        <w:tc>
          <w:tcPr>
            <w:tcW w:w="3685" w:type="dxa"/>
            <w:vAlign w:val="center"/>
          </w:tcPr>
          <w:p w14:paraId="0766C686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</w:p>
          <w:p w14:paraId="0CDAC0F3" w14:textId="77777777" w:rsidR="005F3BF7" w:rsidRPr="00BC407C" w:rsidRDefault="005F3BF7" w:rsidP="005F3BF7">
            <w:pPr>
              <w:jc w:val="center"/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Türk halk müziği, Türk sanat müziği, mehter müziği ve dinî müzik örneklerinden oluşan eserler seslendirilir.</w:t>
            </w:r>
          </w:p>
        </w:tc>
        <w:tc>
          <w:tcPr>
            <w:tcW w:w="2263" w:type="dxa"/>
            <w:vAlign w:val="center"/>
          </w:tcPr>
          <w:p w14:paraId="3F28F293" w14:textId="77777777" w:rsidR="005F3BF7" w:rsidRPr="00BC407C" w:rsidRDefault="005F3BF7" w:rsidP="005F3BF7">
            <w:pPr>
              <w:rPr>
                <w:sz w:val="20"/>
                <w:szCs w:val="20"/>
              </w:rPr>
            </w:pPr>
            <w:r w:rsidRPr="00BC407C">
              <w:rPr>
                <w:sz w:val="20"/>
                <w:szCs w:val="20"/>
              </w:rPr>
              <w:t>Müzik eserlerinin söyleme özelliklerine uygun olarak seslendirmesi sağlanır</w:t>
            </w:r>
          </w:p>
        </w:tc>
      </w:tr>
    </w:tbl>
    <w:p w14:paraId="034F56CA" w14:textId="77777777" w:rsidR="005532E6" w:rsidRPr="00BC407C" w:rsidRDefault="005532E6" w:rsidP="005532E6">
      <w:pPr>
        <w:rPr>
          <w:sz w:val="20"/>
          <w:szCs w:val="20"/>
        </w:rPr>
      </w:pPr>
    </w:p>
    <w:p w14:paraId="15C142B3" w14:textId="77777777" w:rsidR="005532E6" w:rsidRPr="00F47B78" w:rsidRDefault="005532E6" w:rsidP="00E13275">
      <w:pPr>
        <w:ind w:left="284" w:right="254"/>
        <w:rPr>
          <w:sz w:val="20"/>
          <w:szCs w:val="20"/>
        </w:rPr>
      </w:pPr>
      <w:r w:rsidRPr="00F47B78">
        <w:rPr>
          <w:sz w:val="20"/>
          <w:szCs w:val="20"/>
        </w:rPr>
        <w:t>Bu plan Talim ve Terbiye Kurulu’nun 19.01.2018/</w:t>
      </w:r>
      <w:r w:rsidR="0076633A" w:rsidRPr="00F47B78">
        <w:rPr>
          <w:sz w:val="20"/>
          <w:szCs w:val="20"/>
        </w:rPr>
        <w:t>22 Müzik</w:t>
      </w:r>
      <w:r w:rsidRPr="00F47B78">
        <w:rPr>
          <w:sz w:val="20"/>
          <w:szCs w:val="20"/>
        </w:rPr>
        <w:t xml:space="preserve"> Dersi Öğretim Programı, MEB OGM 2021/14 Genelgesi müzik </w:t>
      </w:r>
      <w:r w:rsidR="0076633A" w:rsidRPr="00F47B78">
        <w:rPr>
          <w:sz w:val="20"/>
          <w:szCs w:val="20"/>
        </w:rPr>
        <w:t>dersi (müfredat) öğretim</w:t>
      </w:r>
      <w:r w:rsidRPr="00F47B78">
        <w:rPr>
          <w:sz w:val="20"/>
          <w:szCs w:val="20"/>
        </w:rPr>
        <w:t xml:space="preserve"> programına göre; Ağustos 2003 tarih ve 2551 sayılı T.D. ve Ağustos 2005 tarih ve 2575 Sayılı Tebliğler Dergisi’nde yayınlanan planlama esaslarına uygun </w:t>
      </w:r>
      <w:r w:rsidR="0076633A" w:rsidRPr="00F47B78">
        <w:rPr>
          <w:sz w:val="20"/>
          <w:szCs w:val="20"/>
        </w:rPr>
        <w:t>olarak, Ortaöğretim</w:t>
      </w:r>
      <w:r w:rsidRPr="00F47B78">
        <w:rPr>
          <w:sz w:val="20"/>
          <w:szCs w:val="20"/>
        </w:rPr>
        <w:t xml:space="preserve"> Genel Müdürlüğü’ </w:t>
      </w:r>
      <w:r w:rsidR="0076633A" w:rsidRPr="00F47B78">
        <w:rPr>
          <w:sz w:val="20"/>
          <w:szCs w:val="20"/>
        </w:rPr>
        <w:t>nün:</w:t>
      </w:r>
      <w:r w:rsidRPr="00F47B78">
        <w:rPr>
          <w:sz w:val="20"/>
          <w:szCs w:val="20"/>
        </w:rPr>
        <w:t xml:space="preserve"> E-84037561-10.06.01-27855223 sayı ve 06.07.2021 tarihli 202</w:t>
      </w:r>
      <w:r w:rsidR="000F31D7">
        <w:rPr>
          <w:sz w:val="20"/>
          <w:szCs w:val="20"/>
        </w:rPr>
        <w:t>2</w:t>
      </w:r>
      <w:r w:rsidRPr="00F47B78">
        <w:rPr>
          <w:sz w:val="20"/>
          <w:szCs w:val="20"/>
        </w:rPr>
        <w:t>-</w:t>
      </w:r>
      <w:r w:rsidR="000F31D7">
        <w:rPr>
          <w:sz w:val="20"/>
          <w:szCs w:val="20"/>
        </w:rPr>
        <w:t>2023</w:t>
      </w:r>
      <w:r w:rsidRPr="00F47B78">
        <w:rPr>
          <w:sz w:val="20"/>
          <w:szCs w:val="20"/>
        </w:rPr>
        <w:t xml:space="preserve"> eğitim öğretim yılı çalışma takvimine uygun </w:t>
      </w:r>
      <w:r w:rsidR="0076633A" w:rsidRPr="00F47B78">
        <w:rPr>
          <w:sz w:val="20"/>
          <w:szCs w:val="20"/>
        </w:rPr>
        <w:t>olarak hazırlanmıştır</w:t>
      </w:r>
      <w:bookmarkStart w:id="0" w:name="_Hlk113637624"/>
      <w:r w:rsidRPr="00F47B78">
        <w:rPr>
          <w:sz w:val="20"/>
          <w:szCs w:val="20"/>
        </w:rPr>
        <w:t xml:space="preserve">.       </w:t>
      </w:r>
    </w:p>
    <w:p w14:paraId="3228932A" w14:textId="77777777" w:rsidR="005532E6" w:rsidRDefault="005532E6" w:rsidP="0076633A">
      <w:pPr>
        <w:tabs>
          <w:tab w:val="left" w:pos="1161"/>
        </w:tabs>
        <w:rPr>
          <w:sz w:val="20"/>
          <w:szCs w:val="20"/>
        </w:rPr>
      </w:pPr>
    </w:p>
    <w:p w14:paraId="59A27D56" w14:textId="77777777" w:rsidR="00F47B78" w:rsidRDefault="00F47B78" w:rsidP="0076633A">
      <w:pPr>
        <w:tabs>
          <w:tab w:val="left" w:pos="1161"/>
        </w:tabs>
        <w:rPr>
          <w:sz w:val="20"/>
          <w:szCs w:val="20"/>
        </w:rPr>
      </w:pPr>
    </w:p>
    <w:p w14:paraId="49AF263B" w14:textId="77777777" w:rsidR="00F47B78" w:rsidRPr="00F47B78" w:rsidRDefault="00F47B78" w:rsidP="0076633A">
      <w:pPr>
        <w:tabs>
          <w:tab w:val="left" w:pos="1161"/>
        </w:tabs>
        <w:rPr>
          <w:sz w:val="20"/>
          <w:szCs w:val="20"/>
        </w:rPr>
      </w:pPr>
    </w:p>
    <w:p w14:paraId="5F5A850A" w14:textId="2865D1CA" w:rsidR="005532E6" w:rsidRPr="00F47B78" w:rsidRDefault="005A72AE" w:rsidP="005A72AE">
      <w:pPr>
        <w:tabs>
          <w:tab w:val="left" w:pos="7173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14:paraId="2EAEC825" w14:textId="77777777" w:rsidR="005532E6" w:rsidRPr="00F47B78" w:rsidRDefault="005532E6" w:rsidP="005532E6">
      <w:pPr>
        <w:rPr>
          <w:sz w:val="20"/>
          <w:szCs w:val="20"/>
        </w:rPr>
      </w:pPr>
    </w:p>
    <w:p w14:paraId="0241026B" w14:textId="77777777" w:rsidR="00B015DA" w:rsidRPr="00F47B78" w:rsidRDefault="005532E6" w:rsidP="0076633A">
      <w:pPr>
        <w:ind w:left="180"/>
        <w:rPr>
          <w:sz w:val="20"/>
          <w:szCs w:val="20"/>
        </w:rPr>
      </w:pPr>
      <w:r w:rsidRPr="00F47B78">
        <w:rPr>
          <w:sz w:val="20"/>
          <w:szCs w:val="20"/>
        </w:rPr>
        <w:tab/>
      </w:r>
    </w:p>
    <w:p w14:paraId="13068795" w14:textId="77777777" w:rsidR="0076633A" w:rsidRPr="00F47B78" w:rsidRDefault="0076633A" w:rsidP="0076633A">
      <w:pPr>
        <w:ind w:left="180"/>
        <w:rPr>
          <w:sz w:val="20"/>
          <w:szCs w:val="20"/>
        </w:rPr>
      </w:pPr>
    </w:p>
    <w:p w14:paraId="7C8C2842" w14:textId="77777777" w:rsidR="00B015DA" w:rsidRPr="00F47B78" w:rsidRDefault="0076633A" w:rsidP="00A71DF5">
      <w:pPr>
        <w:rPr>
          <w:sz w:val="20"/>
          <w:szCs w:val="20"/>
        </w:rPr>
      </w:pPr>
      <w:r w:rsidRPr="00F47B78">
        <w:rPr>
          <w:sz w:val="20"/>
          <w:szCs w:val="20"/>
        </w:rPr>
        <w:tab/>
      </w:r>
    </w:p>
    <w:p w14:paraId="27F1679C" w14:textId="411A2F44" w:rsidR="00F14469" w:rsidRPr="00F47B78" w:rsidRDefault="0076633A" w:rsidP="00C4539E">
      <w:pPr>
        <w:rPr>
          <w:sz w:val="20"/>
          <w:szCs w:val="20"/>
        </w:rPr>
      </w:pPr>
      <w:r w:rsidRPr="00F47B78">
        <w:rPr>
          <w:sz w:val="20"/>
          <w:szCs w:val="20"/>
        </w:rPr>
        <w:t xml:space="preserve"> </w:t>
      </w:r>
      <w:r w:rsidR="00C4539E">
        <w:rPr>
          <w:sz w:val="20"/>
          <w:szCs w:val="20"/>
        </w:rPr>
        <w:tab/>
      </w:r>
      <w:r w:rsidR="00C4539E">
        <w:rPr>
          <w:sz w:val="20"/>
          <w:szCs w:val="20"/>
        </w:rPr>
        <w:tab/>
      </w:r>
      <w:r w:rsidRPr="00F47B78">
        <w:rPr>
          <w:sz w:val="20"/>
          <w:szCs w:val="20"/>
        </w:rPr>
        <w:t xml:space="preserve"> </w:t>
      </w:r>
      <w:r w:rsidR="003B5DC1" w:rsidRPr="00F47B78">
        <w:rPr>
          <w:sz w:val="20"/>
          <w:szCs w:val="20"/>
        </w:rPr>
        <w:t>Müzik Öğretmeni</w:t>
      </w:r>
      <w:r w:rsidR="00B015DA" w:rsidRPr="00F47B78">
        <w:rPr>
          <w:sz w:val="20"/>
          <w:szCs w:val="20"/>
        </w:rPr>
        <w:tab/>
      </w:r>
      <w:r w:rsidRPr="00F47B78">
        <w:rPr>
          <w:sz w:val="20"/>
          <w:szCs w:val="20"/>
        </w:rPr>
        <w:tab/>
      </w:r>
      <w:r w:rsidR="00EB0360">
        <w:rPr>
          <w:sz w:val="20"/>
          <w:szCs w:val="20"/>
        </w:rPr>
        <w:t xml:space="preserve">        </w:t>
      </w:r>
      <w:r w:rsidR="003B5DC1" w:rsidRPr="00F47B78">
        <w:rPr>
          <w:sz w:val="20"/>
          <w:szCs w:val="20"/>
        </w:rPr>
        <w:t>Müzik Öğretmeni</w:t>
      </w:r>
      <w:r w:rsidR="00B015DA" w:rsidRPr="00F47B78">
        <w:rPr>
          <w:sz w:val="20"/>
          <w:szCs w:val="20"/>
        </w:rPr>
        <w:tab/>
      </w:r>
      <w:r w:rsidR="00B015DA" w:rsidRPr="00F47B78">
        <w:rPr>
          <w:sz w:val="20"/>
          <w:szCs w:val="20"/>
        </w:rPr>
        <w:tab/>
        <w:t>Müzik Öğretmeni</w:t>
      </w:r>
      <w:r w:rsidR="00B015DA" w:rsidRPr="00F47B78">
        <w:rPr>
          <w:sz w:val="20"/>
          <w:szCs w:val="20"/>
        </w:rPr>
        <w:tab/>
      </w:r>
      <w:r w:rsidR="00EB0360">
        <w:rPr>
          <w:sz w:val="20"/>
          <w:szCs w:val="20"/>
        </w:rPr>
        <w:t xml:space="preserve">        </w:t>
      </w:r>
      <w:r w:rsidR="00EB0360" w:rsidRPr="00F47B78">
        <w:rPr>
          <w:sz w:val="20"/>
          <w:szCs w:val="20"/>
        </w:rPr>
        <w:t>Müzik Öğretmeni</w:t>
      </w:r>
      <w:r w:rsidRPr="00F47B78">
        <w:rPr>
          <w:sz w:val="20"/>
          <w:szCs w:val="20"/>
        </w:rPr>
        <w:tab/>
      </w:r>
      <w:r w:rsidRPr="00F47B78">
        <w:rPr>
          <w:sz w:val="20"/>
          <w:szCs w:val="20"/>
        </w:rPr>
        <w:tab/>
      </w:r>
      <w:r w:rsidR="00B015DA" w:rsidRPr="00F47B78">
        <w:rPr>
          <w:sz w:val="20"/>
          <w:szCs w:val="20"/>
        </w:rPr>
        <w:tab/>
        <w:t xml:space="preserve">         Okul Müdürü</w:t>
      </w:r>
      <w:bookmarkEnd w:id="0"/>
    </w:p>
    <w:sectPr w:rsidR="00F14469" w:rsidRPr="00F47B78" w:rsidSect="00D37750">
      <w:headerReference w:type="default" r:id="rId7"/>
      <w:pgSz w:w="16840" w:h="11907" w:orient="landscape" w:code="9"/>
      <w:pgMar w:top="340" w:right="142" w:bottom="340" w:left="142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D2949" w14:textId="77777777" w:rsidR="00422F8B" w:rsidRDefault="00422F8B" w:rsidP="005021C1">
      <w:r>
        <w:separator/>
      </w:r>
    </w:p>
  </w:endnote>
  <w:endnote w:type="continuationSeparator" w:id="0">
    <w:p w14:paraId="63A23F91" w14:textId="77777777" w:rsidR="00422F8B" w:rsidRDefault="00422F8B" w:rsidP="0050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BEAA5" w14:textId="77777777" w:rsidR="00422F8B" w:rsidRDefault="00422F8B" w:rsidP="005021C1">
      <w:r>
        <w:separator/>
      </w:r>
    </w:p>
  </w:footnote>
  <w:footnote w:type="continuationSeparator" w:id="0">
    <w:p w14:paraId="3F453F3F" w14:textId="77777777" w:rsidR="00422F8B" w:rsidRDefault="00422F8B" w:rsidP="00502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B8257" w14:textId="5B940817" w:rsidR="00D37750" w:rsidRPr="00855D36" w:rsidRDefault="00D37750" w:rsidP="00D37750">
    <w:pPr>
      <w:tabs>
        <w:tab w:val="left" w:pos="5070"/>
        <w:tab w:val="center" w:pos="8278"/>
      </w:tabs>
      <w:rPr>
        <w:b/>
        <w:bCs/>
      </w:rPr>
    </w:pPr>
    <w:r>
      <w:rPr>
        <w:b/>
        <w:bCs/>
      </w:rPr>
      <w:tab/>
    </w:r>
    <w:r>
      <w:rPr>
        <w:b/>
        <w:bCs/>
      </w:rPr>
      <w:tab/>
    </w:r>
    <w:r w:rsidR="00C4539E">
      <w:rPr>
        <w:b/>
        <w:bCs/>
      </w:rPr>
      <w:t>…………………</w:t>
    </w:r>
    <w:r w:rsidRPr="00855D36">
      <w:rPr>
        <w:b/>
        <w:bCs/>
      </w:rPr>
      <w:t xml:space="preserve"> ANADOLU LİSESİ</w:t>
    </w:r>
  </w:p>
  <w:p w14:paraId="4AB40D8F" w14:textId="64D1560A" w:rsidR="00D37750" w:rsidRPr="00855D36" w:rsidRDefault="00D37750" w:rsidP="00D37750">
    <w:pPr>
      <w:tabs>
        <w:tab w:val="left" w:pos="9240"/>
      </w:tabs>
      <w:ind w:firstLine="708"/>
      <w:jc w:val="center"/>
      <w:rPr>
        <w:b/>
        <w:bCs/>
      </w:rPr>
    </w:pPr>
    <w:r w:rsidRPr="00855D36">
      <w:rPr>
        <w:b/>
        <w:bCs/>
      </w:rPr>
      <w:t>202</w:t>
    </w:r>
    <w:r w:rsidR="00FB6DF8">
      <w:rPr>
        <w:b/>
        <w:bCs/>
      </w:rPr>
      <w:t>2</w:t>
    </w:r>
    <w:r w:rsidRPr="00855D36">
      <w:rPr>
        <w:b/>
        <w:bCs/>
      </w:rPr>
      <w:t>-202</w:t>
    </w:r>
    <w:r w:rsidR="00FB6DF8">
      <w:rPr>
        <w:b/>
        <w:bCs/>
      </w:rPr>
      <w:t>3</w:t>
    </w:r>
    <w:r w:rsidRPr="00855D36">
      <w:rPr>
        <w:b/>
        <w:bCs/>
      </w:rPr>
      <w:t xml:space="preserve"> EĞİTİM-ÖĞRETİM YILI 9. SINIFLAR MÜZİK DERSİ YILLIK DERS PLANI</w:t>
    </w:r>
  </w:p>
  <w:tbl>
    <w:tblPr>
      <w:tblW w:w="15905" w:type="dxa"/>
      <w:tblInd w:w="3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72"/>
      <w:gridCol w:w="1284"/>
      <w:gridCol w:w="571"/>
      <w:gridCol w:w="1285"/>
      <w:gridCol w:w="2667"/>
      <w:gridCol w:w="1842"/>
      <w:gridCol w:w="1701"/>
      <w:gridCol w:w="3686"/>
      <w:gridCol w:w="2297"/>
    </w:tblGrid>
    <w:tr w:rsidR="00D37750" w:rsidRPr="00855D36" w14:paraId="04CE3DB6" w14:textId="77777777" w:rsidTr="00D71427">
      <w:trPr>
        <w:cantSplit/>
        <w:trHeight w:val="1000"/>
      </w:trPr>
      <w:tc>
        <w:tcPr>
          <w:tcW w:w="572" w:type="dxa"/>
          <w:textDirection w:val="btLr"/>
          <w:vAlign w:val="center"/>
        </w:tcPr>
        <w:p w14:paraId="78790B80" w14:textId="77777777" w:rsidR="00D37750" w:rsidRPr="00855D36" w:rsidRDefault="00D37750" w:rsidP="00D37750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AY</w:t>
          </w:r>
        </w:p>
      </w:tc>
      <w:tc>
        <w:tcPr>
          <w:tcW w:w="1284" w:type="dxa"/>
          <w:textDirection w:val="btLr"/>
          <w:vAlign w:val="center"/>
        </w:tcPr>
        <w:p w14:paraId="56BB248F" w14:textId="77777777" w:rsidR="00D37750" w:rsidRPr="00855D36" w:rsidRDefault="00D37750" w:rsidP="00D37750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HAFTA</w:t>
          </w:r>
        </w:p>
      </w:tc>
      <w:tc>
        <w:tcPr>
          <w:tcW w:w="571" w:type="dxa"/>
          <w:textDirection w:val="btLr"/>
          <w:vAlign w:val="center"/>
        </w:tcPr>
        <w:p w14:paraId="647673EA" w14:textId="77777777" w:rsidR="00D37750" w:rsidRPr="00855D36" w:rsidRDefault="00D37750" w:rsidP="00D37750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DERS</w:t>
          </w:r>
        </w:p>
        <w:p w14:paraId="2F49BC6A" w14:textId="77777777" w:rsidR="00D37750" w:rsidRPr="00855D36" w:rsidRDefault="00D37750" w:rsidP="00D37750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SAATİ</w:t>
          </w:r>
        </w:p>
      </w:tc>
      <w:tc>
        <w:tcPr>
          <w:tcW w:w="1285" w:type="dxa"/>
          <w:vAlign w:val="center"/>
        </w:tcPr>
        <w:p w14:paraId="3ACDF145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 xml:space="preserve">KONU </w:t>
          </w:r>
        </w:p>
        <w:p w14:paraId="09ADB7D7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BAŞLIĞI</w:t>
          </w:r>
        </w:p>
      </w:tc>
      <w:tc>
        <w:tcPr>
          <w:tcW w:w="2667" w:type="dxa"/>
          <w:vAlign w:val="center"/>
        </w:tcPr>
        <w:p w14:paraId="6872696D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</w:p>
        <w:p w14:paraId="08436EE4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KAZANIMLAR</w:t>
          </w:r>
        </w:p>
      </w:tc>
      <w:tc>
        <w:tcPr>
          <w:tcW w:w="1842" w:type="dxa"/>
          <w:vAlign w:val="center"/>
        </w:tcPr>
        <w:p w14:paraId="1E01D0B6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ARAÇ-GEREÇ,</w:t>
          </w:r>
        </w:p>
        <w:p w14:paraId="46B08C37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MATERYALLER</w:t>
          </w:r>
        </w:p>
      </w:tc>
      <w:tc>
        <w:tcPr>
          <w:tcW w:w="1701" w:type="dxa"/>
          <w:vAlign w:val="center"/>
        </w:tcPr>
        <w:p w14:paraId="7DFFF95C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sz w:val="20"/>
              <w:szCs w:val="20"/>
            </w:rPr>
            <w:t>ÖĞRENME-ÖĞRETME YÖNTEM VE TEKNİKLERİ</w:t>
          </w:r>
        </w:p>
      </w:tc>
      <w:tc>
        <w:tcPr>
          <w:tcW w:w="3686" w:type="dxa"/>
          <w:vAlign w:val="center"/>
        </w:tcPr>
        <w:p w14:paraId="600E4764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bCs/>
              <w:sz w:val="20"/>
              <w:szCs w:val="20"/>
            </w:rPr>
            <w:t>ETKİNLİK ÖRNEKLERİ</w:t>
          </w:r>
        </w:p>
      </w:tc>
      <w:tc>
        <w:tcPr>
          <w:tcW w:w="2297" w:type="dxa"/>
          <w:vAlign w:val="center"/>
        </w:tcPr>
        <w:p w14:paraId="1ED5A2AB" w14:textId="77777777" w:rsidR="00D37750" w:rsidRPr="00855D36" w:rsidRDefault="00D37750" w:rsidP="00D37750">
          <w:pPr>
            <w:jc w:val="center"/>
            <w:rPr>
              <w:b/>
              <w:sz w:val="20"/>
              <w:szCs w:val="20"/>
            </w:rPr>
          </w:pPr>
          <w:r w:rsidRPr="00855D36">
            <w:rPr>
              <w:b/>
              <w:bCs/>
              <w:sz w:val="20"/>
              <w:szCs w:val="20"/>
            </w:rPr>
            <w:t>AÇIKLAMALAR</w:t>
          </w:r>
        </w:p>
      </w:tc>
    </w:tr>
  </w:tbl>
  <w:p w14:paraId="77221C72" w14:textId="77777777" w:rsidR="00D37750" w:rsidRDefault="00D3775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213"/>
    <w:rsid w:val="000046A0"/>
    <w:rsid w:val="00015A27"/>
    <w:rsid w:val="00033330"/>
    <w:rsid w:val="000371BE"/>
    <w:rsid w:val="00053F9F"/>
    <w:rsid w:val="0005575C"/>
    <w:rsid w:val="00060CC8"/>
    <w:rsid w:val="00067F20"/>
    <w:rsid w:val="00074300"/>
    <w:rsid w:val="00097368"/>
    <w:rsid w:val="000D2B48"/>
    <w:rsid w:val="000F138E"/>
    <w:rsid w:val="000F317B"/>
    <w:rsid w:val="000F31D7"/>
    <w:rsid w:val="00112503"/>
    <w:rsid w:val="00116CF9"/>
    <w:rsid w:val="00126F1E"/>
    <w:rsid w:val="001473F8"/>
    <w:rsid w:val="00186295"/>
    <w:rsid w:val="001935CA"/>
    <w:rsid w:val="001A236D"/>
    <w:rsid w:val="001A551F"/>
    <w:rsid w:val="001B03AF"/>
    <w:rsid w:val="001B1185"/>
    <w:rsid w:val="001B1A31"/>
    <w:rsid w:val="001E30FF"/>
    <w:rsid w:val="001E68E0"/>
    <w:rsid w:val="00200492"/>
    <w:rsid w:val="00202487"/>
    <w:rsid w:val="00203266"/>
    <w:rsid w:val="00223AE8"/>
    <w:rsid w:val="00247FE8"/>
    <w:rsid w:val="00250ADE"/>
    <w:rsid w:val="00251B44"/>
    <w:rsid w:val="00263EAB"/>
    <w:rsid w:val="00297E5B"/>
    <w:rsid w:val="00297EC2"/>
    <w:rsid w:val="002A0961"/>
    <w:rsid w:val="002A4176"/>
    <w:rsid w:val="002A7D59"/>
    <w:rsid w:val="002D290E"/>
    <w:rsid w:val="002F380D"/>
    <w:rsid w:val="00314971"/>
    <w:rsid w:val="0033217A"/>
    <w:rsid w:val="003470E8"/>
    <w:rsid w:val="003631EA"/>
    <w:rsid w:val="00370150"/>
    <w:rsid w:val="003731B1"/>
    <w:rsid w:val="003B23F4"/>
    <w:rsid w:val="003B2B56"/>
    <w:rsid w:val="003B5DC1"/>
    <w:rsid w:val="003C1099"/>
    <w:rsid w:val="003D4015"/>
    <w:rsid w:val="003D50E7"/>
    <w:rsid w:val="003E47BB"/>
    <w:rsid w:val="003E577E"/>
    <w:rsid w:val="00422574"/>
    <w:rsid w:val="00422F8B"/>
    <w:rsid w:val="00427749"/>
    <w:rsid w:val="00427F9D"/>
    <w:rsid w:val="00432C89"/>
    <w:rsid w:val="00434A89"/>
    <w:rsid w:val="00496AFF"/>
    <w:rsid w:val="004C1D9E"/>
    <w:rsid w:val="004E6306"/>
    <w:rsid w:val="005021C1"/>
    <w:rsid w:val="00511C33"/>
    <w:rsid w:val="00512695"/>
    <w:rsid w:val="00521B6B"/>
    <w:rsid w:val="00522098"/>
    <w:rsid w:val="00551D2F"/>
    <w:rsid w:val="005532E6"/>
    <w:rsid w:val="0055634E"/>
    <w:rsid w:val="00557CDB"/>
    <w:rsid w:val="00571583"/>
    <w:rsid w:val="00571E57"/>
    <w:rsid w:val="0057542C"/>
    <w:rsid w:val="00581C89"/>
    <w:rsid w:val="00591669"/>
    <w:rsid w:val="00592B00"/>
    <w:rsid w:val="0059390F"/>
    <w:rsid w:val="005A72AE"/>
    <w:rsid w:val="005A7FCD"/>
    <w:rsid w:val="005B20A6"/>
    <w:rsid w:val="005B4168"/>
    <w:rsid w:val="005C3F2D"/>
    <w:rsid w:val="005D6779"/>
    <w:rsid w:val="005E3B68"/>
    <w:rsid w:val="005F3BF7"/>
    <w:rsid w:val="006124E2"/>
    <w:rsid w:val="00622298"/>
    <w:rsid w:val="006705ED"/>
    <w:rsid w:val="00671B27"/>
    <w:rsid w:val="00676827"/>
    <w:rsid w:val="00684422"/>
    <w:rsid w:val="00692829"/>
    <w:rsid w:val="006B23B7"/>
    <w:rsid w:val="006C16CA"/>
    <w:rsid w:val="006F062A"/>
    <w:rsid w:val="006F0FAD"/>
    <w:rsid w:val="006F67CD"/>
    <w:rsid w:val="007130A3"/>
    <w:rsid w:val="007159E1"/>
    <w:rsid w:val="007474F4"/>
    <w:rsid w:val="0076633A"/>
    <w:rsid w:val="00767468"/>
    <w:rsid w:val="00797773"/>
    <w:rsid w:val="007B1010"/>
    <w:rsid w:val="007B630F"/>
    <w:rsid w:val="007B6677"/>
    <w:rsid w:val="007C30E2"/>
    <w:rsid w:val="007D29B4"/>
    <w:rsid w:val="007E0CBA"/>
    <w:rsid w:val="007E14B2"/>
    <w:rsid w:val="007E639D"/>
    <w:rsid w:val="00816897"/>
    <w:rsid w:val="008201D8"/>
    <w:rsid w:val="008507FC"/>
    <w:rsid w:val="00855D36"/>
    <w:rsid w:val="008603F0"/>
    <w:rsid w:val="00864781"/>
    <w:rsid w:val="00876CA2"/>
    <w:rsid w:val="00883E08"/>
    <w:rsid w:val="008F0DF4"/>
    <w:rsid w:val="00906619"/>
    <w:rsid w:val="00917F9E"/>
    <w:rsid w:val="00925B50"/>
    <w:rsid w:val="009413E3"/>
    <w:rsid w:val="00941421"/>
    <w:rsid w:val="00946F36"/>
    <w:rsid w:val="00952EDD"/>
    <w:rsid w:val="0098176E"/>
    <w:rsid w:val="00985324"/>
    <w:rsid w:val="009908D7"/>
    <w:rsid w:val="009A0FFC"/>
    <w:rsid w:val="009A3A89"/>
    <w:rsid w:val="009A4210"/>
    <w:rsid w:val="009A6392"/>
    <w:rsid w:val="009C091A"/>
    <w:rsid w:val="009D3F80"/>
    <w:rsid w:val="009E0954"/>
    <w:rsid w:val="00A12724"/>
    <w:rsid w:val="00A26F8C"/>
    <w:rsid w:val="00A31B1C"/>
    <w:rsid w:val="00A35CAE"/>
    <w:rsid w:val="00A4016A"/>
    <w:rsid w:val="00A5014C"/>
    <w:rsid w:val="00A51438"/>
    <w:rsid w:val="00A5399E"/>
    <w:rsid w:val="00A54AAC"/>
    <w:rsid w:val="00A56479"/>
    <w:rsid w:val="00A64625"/>
    <w:rsid w:val="00A67064"/>
    <w:rsid w:val="00A71DF5"/>
    <w:rsid w:val="00A95944"/>
    <w:rsid w:val="00A967BC"/>
    <w:rsid w:val="00AB08EE"/>
    <w:rsid w:val="00AC2BB3"/>
    <w:rsid w:val="00AD0664"/>
    <w:rsid w:val="00AD2052"/>
    <w:rsid w:val="00AD225B"/>
    <w:rsid w:val="00AE014A"/>
    <w:rsid w:val="00AE29B1"/>
    <w:rsid w:val="00AE2DA6"/>
    <w:rsid w:val="00AE749B"/>
    <w:rsid w:val="00AF44EF"/>
    <w:rsid w:val="00AF6A6E"/>
    <w:rsid w:val="00AF7B84"/>
    <w:rsid w:val="00B015DA"/>
    <w:rsid w:val="00B03ED8"/>
    <w:rsid w:val="00B05492"/>
    <w:rsid w:val="00B1079D"/>
    <w:rsid w:val="00B20464"/>
    <w:rsid w:val="00B37099"/>
    <w:rsid w:val="00B554C2"/>
    <w:rsid w:val="00B65681"/>
    <w:rsid w:val="00B72508"/>
    <w:rsid w:val="00B77ADD"/>
    <w:rsid w:val="00B83ABA"/>
    <w:rsid w:val="00B94C71"/>
    <w:rsid w:val="00B96F8F"/>
    <w:rsid w:val="00B97678"/>
    <w:rsid w:val="00BC170C"/>
    <w:rsid w:val="00BC407C"/>
    <w:rsid w:val="00BC5070"/>
    <w:rsid w:val="00BC68BC"/>
    <w:rsid w:val="00BE6FE6"/>
    <w:rsid w:val="00BF5EF4"/>
    <w:rsid w:val="00C00E4E"/>
    <w:rsid w:val="00C16727"/>
    <w:rsid w:val="00C24986"/>
    <w:rsid w:val="00C40159"/>
    <w:rsid w:val="00C4539E"/>
    <w:rsid w:val="00C57E3E"/>
    <w:rsid w:val="00C6062F"/>
    <w:rsid w:val="00C81865"/>
    <w:rsid w:val="00CA623F"/>
    <w:rsid w:val="00CB1AD3"/>
    <w:rsid w:val="00CD6CFE"/>
    <w:rsid w:val="00CE29BB"/>
    <w:rsid w:val="00CF4248"/>
    <w:rsid w:val="00CF4A49"/>
    <w:rsid w:val="00CF6731"/>
    <w:rsid w:val="00D0405F"/>
    <w:rsid w:val="00D05359"/>
    <w:rsid w:val="00D05885"/>
    <w:rsid w:val="00D0754C"/>
    <w:rsid w:val="00D23AA7"/>
    <w:rsid w:val="00D2635F"/>
    <w:rsid w:val="00D37750"/>
    <w:rsid w:val="00D40213"/>
    <w:rsid w:val="00D71427"/>
    <w:rsid w:val="00D758E4"/>
    <w:rsid w:val="00D75E19"/>
    <w:rsid w:val="00D954B7"/>
    <w:rsid w:val="00D956C4"/>
    <w:rsid w:val="00DA7F87"/>
    <w:rsid w:val="00DC4213"/>
    <w:rsid w:val="00DD4127"/>
    <w:rsid w:val="00DD4667"/>
    <w:rsid w:val="00DD5741"/>
    <w:rsid w:val="00DE76E8"/>
    <w:rsid w:val="00E13275"/>
    <w:rsid w:val="00E15746"/>
    <w:rsid w:val="00E54ED5"/>
    <w:rsid w:val="00E57F9A"/>
    <w:rsid w:val="00E829ED"/>
    <w:rsid w:val="00E8659C"/>
    <w:rsid w:val="00E97C18"/>
    <w:rsid w:val="00EB0360"/>
    <w:rsid w:val="00EB3FCA"/>
    <w:rsid w:val="00EC743D"/>
    <w:rsid w:val="00ED2E52"/>
    <w:rsid w:val="00ED65C4"/>
    <w:rsid w:val="00EF1298"/>
    <w:rsid w:val="00EF4C32"/>
    <w:rsid w:val="00EF7B7B"/>
    <w:rsid w:val="00F07FC6"/>
    <w:rsid w:val="00F14469"/>
    <w:rsid w:val="00F21D0A"/>
    <w:rsid w:val="00F2448D"/>
    <w:rsid w:val="00F2449C"/>
    <w:rsid w:val="00F30DEA"/>
    <w:rsid w:val="00F41A79"/>
    <w:rsid w:val="00F47A4B"/>
    <w:rsid w:val="00F47B78"/>
    <w:rsid w:val="00F53C26"/>
    <w:rsid w:val="00F73CFB"/>
    <w:rsid w:val="00FA18BE"/>
    <w:rsid w:val="00FB6DF8"/>
    <w:rsid w:val="00FC3B32"/>
    <w:rsid w:val="00FD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B9867"/>
  <w15:chartTrackingRefBased/>
  <w15:docId w15:val="{A15E6325-9F5F-4039-AB4E-205AB015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72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16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rsid w:val="00C16727"/>
    <w:rPr>
      <w:rFonts w:ascii="Arial" w:hAnsi="Arial"/>
      <w:snapToGrid w:val="0"/>
      <w:color w:val="000000"/>
      <w:sz w:val="20"/>
    </w:rPr>
  </w:style>
  <w:style w:type="paragraph" w:styleId="Dzeltme">
    <w:name w:val="Revision"/>
    <w:hidden/>
    <w:uiPriority w:val="99"/>
    <w:semiHidden/>
    <w:rsid w:val="007B6677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6677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7B6677"/>
    <w:rPr>
      <w:rFonts w:ascii="Tahoma" w:hAnsi="Tahoma" w:cs="Tahoma"/>
      <w:sz w:val="16"/>
      <w:szCs w:val="16"/>
    </w:rPr>
  </w:style>
  <w:style w:type="character" w:styleId="Kpr">
    <w:name w:val="Hyperlink"/>
    <w:rsid w:val="00BC5070"/>
    <w:rPr>
      <w:color w:val="0000FF"/>
      <w:u w:val="single"/>
    </w:rPr>
  </w:style>
  <w:style w:type="paragraph" w:customStyle="1" w:styleId="Default">
    <w:name w:val="Default"/>
    <w:rsid w:val="0094142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021C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5021C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021C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5021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C647F-E063-4C80-BAE7-14F4FC7C5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2465</Words>
  <Characters>14056</Characters>
  <Application>Microsoft Office Word</Application>
  <DocSecurity>0</DocSecurity>
  <Lines>117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ERZİNCAN MİLLİ PİYANGO ANADOLU  LİSESİ</vt:lpstr>
    </vt:vector>
  </TitlesOfParts>
  <Company>EBILSIS</Company>
  <LinksUpToDate>false</LinksUpToDate>
  <CharactersWithSpaces>16489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ERZİNCAN MİLLİ PİYANGO ANADOLU  LİSESİ</dc:title>
  <dc:subject/>
  <dc:creator>Salime &amp; Talip</dc:creator>
  <cp:keywords/>
  <cp:lastModifiedBy>Acer Pc</cp:lastModifiedBy>
  <cp:revision>6</cp:revision>
  <cp:lastPrinted>2022-09-09T14:22:00Z</cp:lastPrinted>
  <dcterms:created xsi:type="dcterms:W3CDTF">2022-09-09T13:57:00Z</dcterms:created>
  <dcterms:modified xsi:type="dcterms:W3CDTF">2022-09-09T14:40:00Z</dcterms:modified>
</cp:coreProperties>
</file>